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68" w:rsidRPr="002F0868" w:rsidRDefault="002F0868" w:rsidP="002F0868">
      <w:pPr>
        <w:spacing w:after="0" w:line="360" w:lineRule="auto"/>
        <w:rPr>
          <w:rFonts w:ascii="Arial" w:hAnsi="Arial" w:cs="Arial"/>
          <w:b/>
          <w:iCs/>
          <w:color w:val="0070C0"/>
          <w:sz w:val="24"/>
          <w:szCs w:val="24"/>
        </w:rPr>
      </w:pPr>
      <w:r w:rsidRPr="002F0868">
        <w:rPr>
          <w:rFonts w:ascii="Arial" w:hAnsi="Arial" w:cs="Arial"/>
          <w:b/>
          <w:iCs/>
          <w:color w:val="0070C0"/>
          <w:sz w:val="24"/>
          <w:szCs w:val="24"/>
        </w:rPr>
        <w:t xml:space="preserve">PRIJEDLOG VREDNOVANJA MINI ISTRAŽIVAČKOG PROJEKTA - </w:t>
      </w:r>
      <w:r w:rsidRPr="002F0868">
        <w:rPr>
          <w:rFonts w:ascii="Arial" w:hAnsi="Arial" w:cs="Arial"/>
          <w:b/>
          <w:i/>
          <w:iCs/>
          <w:color w:val="0070C0"/>
          <w:sz w:val="24"/>
          <w:szCs w:val="24"/>
        </w:rPr>
        <w:t>BIOLOGIJA 8</w:t>
      </w:r>
    </w:p>
    <w:p w:rsidR="002F0868" w:rsidRPr="002F0868" w:rsidRDefault="002F0868" w:rsidP="002F0868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:rsidR="002F0868" w:rsidRPr="002F0868" w:rsidRDefault="002F0868" w:rsidP="002F0868">
      <w:pPr>
        <w:spacing w:after="0" w:line="360" w:lineRule="auto"/>
        <w:rPr>
          <w:rStyle w:val="SubtitleChar"/>
          <w:rFonts w:ascii="Arial" w:eastAsiaTheme="majorEastAsia" w:hAnsi="Arial" w:cs="Arial"/>
          <w:b/>
          <w:color w:val="1F3763" w:themeColor="accent1" w:themeShade="7F"/>
          <w:spacing w:val="0"/>
          <w:sz w:val="24"/>
          <w:szCs w:val="24"/>
          <w:u w:val="single"/>
        </w:rPr>
      </w:pPr>
      <w:r w:rsidRPr="002F0868">
        <w:rPr>
          <w:rFonts w:ascii="Arial" w:hAnsi="Arial" w:cs="Arial"/>
          <w:b/>
          <w:iCs/>
          <w:sz w:val="24"/>
          <w:szCs w:val="24"/>
          <w:u w:val="single"/>
        </w:rPr>
        <w:t>Moja prehrana – to sam ja</w:t>
      </w:r>
    </w:p>
    <w:p w:rsidR="002F0868" w:rsidRPr="002F0868" w:rsidRDefault="002F0868" w:rsidP="002F0868">
      <w:pPr>
        <w:spacing w:after="0" w:line="360" w:lineRule="auto"/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</w:pPr>
    </w:p>
    <w:p w:rsidR="00300157" w:rsidRPr="002F0868" w:rsidRDefault="00300157" w:rsidP="002F0868">
      <w:pPr>
        <w:pStyle w:val="Heading6"/>
        <w:spacing w:before="0" w:line="360" w:lineRule="auto"/>
        <w:rPr>
          <w:rFonts w:ascii="Arial" w:hAnsi="Arial" w:cs="Arial"/>
          <w:sz w:val="24"/>
          <w:szCs w:val="24"/>
        </w:rPr>
      </w:pPr>
      <w:r w:rsidRPr="002F086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Ime i prezime učenika</w:t>
      </w:r>
      <w:r w:rsidR="001F0AEC" w:rsidRPr="002F086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/učenice</w:t>
      </w:r>
      <w:r w:rsidRPr="002F086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:</w:t>
      </w:r>
      <w:r w:rsidR="002F086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 xml:space="preserve"> </w:t>
      </w:r>
      <w:r w:rsidRPr="002F0868">
        <w:rPr>
          <w:rFonts w:ascii="Arial" w:hAnsi="Arial" w:cs="Arial"/>
          <w:sz w:val="24"/>
          <w:szCs w:val="24"/>
        </w:rPr>
        <w:t>____________________</w:t>
      </w:r>
      <w:r w:rsidR="002F0868">
        <w:rPr>
          <w:rFonts w:ascii="Arial" w:hAnsi="Arial" w:cs="Arial"/>
          <w:sz w:val="24"/>
          <w:szCs w:val="24"/>
        </w:rPr>
        <w:t>______________________</w:t>
      </w:r>
    </w:p>
    <w:p w:rsidR="00300157" w:rsidRPr="002F0868" w:rsidRDefault="00300157" w:rsidP="002F0868">
      <w:pPr>
        <w:pStyle w:val="Heading6"/>
        <w:spacing w:before="0" w:line="360" w:lineRule="auto"/>
        <w:rPr>
          <w:rFonts w:ascii="Arial" w:hAnsi="Arial" w:cs="Arial"/>
          <w:sz w:val="24"/>
          <w:szCs w:val="24"/>
        </w:rPr>
      </w:pPr>
      <w:r w:rsidRPr="002F086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Istraživanje je provedeno od ____________________ do __________________</w:t>
      </w:r>
    </w:p>
    <w:p w:rsidR="001019E4" w:rsidRPr="002F0868" w:rsidRDefault="00300157" w:rsidP="002F0868">
      <w:pPr>
        <w:pStyle w:val="Heading6"/>
        <w:spacing w:before="0" w:line="360" w:lineRule="auto"/>
        <w:rPr>
          <w:rFonts w:ascii="Arial" w:hAnsi="Arial" w:cs="Arial"/>
          <w:sz w:val="24"/>
          <w:szCs w:val="24"/>
        </w:rPr>
      </w:pPr>
      <w:r w:rsidRPr="002F0868">
        <w:rPr>
          <w:rStyle w:val="SubtitleChar"/>
          <w:rFonts w:ascii="Arial" w:eastAsiaTheme="majorEastAsia" w:hAnsi="Arial" w:cs="Arial"/>
          <w:color w:val="1F3763" w:themeColor="accent1" w:themeShade="7F"/>
          <w:spacing w:val="0"/>
          <w:sz w:val="24"/>
          <w:szCs w:val="24"/>
        </w:rPr>
        <w:t>Krajnji rok za izvršenje zadatka: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Pr="002F0868">
        <w:rPr>
          <w:rFonts w:ascii="Arial" w:hAnsi="Arial" w:cs="Arial"/>
          <w:b/>
          <w:bCs/>
          <w:sz w:val="24"/>
          <w:szCs w:val="24"/>
        </w:rPr>
        <w:t>1. lipanj</w:t>
      </w:r>
    </w:p>
    <w:p w:rsidR="0079675C" w:rsidRPr="002F0868" w:rsidRDefault="0079675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157" w:rsidRPr="002F0868" w:rsidRDefault="00300157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Odgojno obrazovni ishodi:</w:t>
      </w:r>
    </w:p>
    <w:p w:rsidR="001C2CA4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Učenik</w:t>
      </w:r>
      <w:r w:rsidR="001F0AEC" w:rsidRPr="002F0868">
        <w:rPr>
          <w:rFonts w:ascii="Arial" w:hAnsi="Arial" w:cs="Arial"/>
          <w:sz w:val="24"/>
          <w:szCs w:val="24"/>
        </w:rPr>
        <w:t>/učenica</w:t>
      </w:r>
      <w:r w:rsidRPr="002F0868">
        <w:rPr>
          <w:rFonts w:ascii="Arial" w:hAnsi="Arial" w:cs="Arial"/>
          <w:sz w:val="24"/>
          <w:szCs w:val="24"/>
        </w:rPr>
        <w:t xml:space="preserve"> će:</w:t>
      </w:r>
    </w:p>
    <w:p w:rsidR="001C2CA4" w:rsidRPr="002F0868" w:rsidRDefault="001F0AE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- razlikovati </w:t>
      </w:r>
      <w:r w:rsidR="001C2CA4" w:rsidRPr="002F0868">
        <w:rPr>
          <w:rFonts w:ascii="Arial" w:hAnsi="Arial" w:cs="Arial"/>
          <w:sz w:val="24"/>
          <w:szCs w:val="24"/>
        </w:rPr>
        <w:t>koje hranjive tvari unosi u organizam jedući različitu hranu</w:t>
      </w:r>
    </w:p>
    <w:p w:rsidR="001C2CA4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- </w:t>
      </w:r>
      <w:r w:rsidRPr="002F0868">
        <w:rPr>
          <w:rFonts w:ascii="Arial" w:hAnsi="Arial" w:cs="Arial"/>
          <w:color w:val="FF0000"/>
          <w:sz w:val="24"/>
          <w:szCs w:val="24"/>
        </w:rPr>
        <w:t>spoznati što mora jesti</w:t>
      </w:r>
    </w:p>
    <w:p w:rsidR="00300157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- shvatiti važnost prehrane </w:t>
      </w:r>
    </w:p>
    <w:p w:rsidR="0047125A" w:rsidRPr="002F0868" w:rsidRDefault="0047125A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0AEC" w:rsidRPr="002F0868" w:rsidRDefault="001F0AE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157" w:rsidRPr="002F0868" w:rsidRDefault="00300157" w:rsidP="002F086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1. ANKETA: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="0047125A" w:rsidRPr="002F0868">
        <w:rPr>
          <w:rFonts w:ascii="Arial" w:hAnsi="Arial" w:cs="Arial"/>
          <w:b/>
          <w:bCs/>
          <w:sz w:val="24"/>
          <w:szCs w:val="24"/>
        </w:rPr>
        <w:t xml:space="preserve">Kakve su nam prehrambene navike? </w:t>
      </w:r>
    </w:p>
    <w:p w:rsidR="0047125A" w:rsidRPr="002F0868" w:rsidRDefault="0047125A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CA56C1" w:rsidRPr="002F0868" w:rsidRDefault="005E4CB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Istraživačko pitanje:</w:t>
      </w:r>
      <w:r w:rsidRPr="002F0868">
        <w:rPr>
          <w:rFonts w:ascii="Arial" w:hAnsi="Arial" w:cs="Arial"/>
          <w:sz w:val="24"/>
          <w:szCs w:val="24"/>
        </w:rPr>
        <w:t xml:space="preserve"> Kakve su </w:t>
      </w:r>
      <w:r w:rsidR="00CF7E5E" w:rsidRPr="002F0868">
        <w:rPr>
          <w:rFonts w:ascii="Arial" w:hAnsi="Arial" w:cs="Arial"/>
          <w:sz w:val="24"/>
          <w:szCs w:val="24"/>
        </w:rPr>
        <w:t>prehrambene navike moje šire obitelji/prijatelja u razredu i mene?</w:t>
      </w:r>
    </w:p>
    <w:p w:rsidR="00CA56C1" w:rsidRPr="002F0868" w:rsidRDefault="001F0AE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sz w:val="24"/>
          <w:szCs w:val="24"/>
        </w:rPr>
        <w:t>Pretpostavka: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="00CA56C1" w:rsidRPr="002F086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300157" w:rsidRPr="002F0868" w:rsidRDefault="00300157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Zadatak</w:t>
      </w:r>
    </w:p>
    <w:p w:rsidR="00300157" w:rsidRPr="002F0868" w:rsidRDefault="0047125A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Provedi</w:t>
      </w:r>
      <w:r w:rsidR="00300157" w:rsidRPr="002F0868">
        <w:rPr>
          <w:rFonts w:ascii="Arial" w:hAnsi="Arial" w:cs="Arial"/>
          <w:sz w:val="24"/>
          <w:szCs w:val="24"/>
        </w:rPr>
        <w:t xml:space="preserve"> anketu o </w:t>
      </w:r>
      <w:r w:rsidR="00CF7E5E" w:rsidRPr="002F0868">
        <w:rPr>
          <w:rFonts w:ascii="Arial" w:hAnsi="Arial" w:cs="Arial"/>
          <w:sz w:val="24"/>
          <w:szCs w:val="24"/>
        </w:rPr>
        <w:t>svojim</w:t>
      </w:r>
      <w:r w:rsidR="005E4CB5" w:rsidRPr="002F0868">
        <w:rPr>
          <w:rFonts w:ascii="Arial" w:hAnsi="Arial" w:cs="Arial"/>
          <w:sz w:val="24"/>
          <w:szCs w:val="24"/>
        </w:rPr>
        <w:t xml:space="preserve"> </w:t>
      </w:r>
      <w:r w:rsidR="00300157" w:rsidRPr="002F0868">
        <w:rPr>
          <w:rFonts w:ascii="Arial" w:hAnsi="Arial" w:cs="Arial"/>
          <w:sz w:val="24"/>
          <w:szCs w:val="24"/>
        </w:rPr>
        <w:t>prehr</w:t>
      </w:r>
      <w:r w:rsidR="005E4CB5" w:rsidRPr="002F0868">
        <w:rPr>
          <w:rFonts w:ascii="Arial" w:hAnsi="Arial" w:cs="Arial"/>
          <w:sz w:val="24"/>
          <w:szCs w:val="24"/>
        </w:rPr>
        <w:t xml:space="preserve">ambenim navikama te prehrambenim navikama </w:t>
      </w:r>
      <w:r w:rsidR="00300157" w:rsidRPr="002F0868">
        <w:rPr>
          <w:rFonts w:ascii="Arial" w:hAnsi="Arial" w:cs="Arial"/>
          <w:sz w:val="24"/>
          <w:szCs w:val="24"/>
        </w:rPr>
        <w:t xml:space="preserve">u </w:t>
      </w:r>
      <w:r w:rsidR="00CF7E5E" w:rsidRPr="002F0868">
        <w:rPr>
          <w:rFonts w:ascii="Arial" w:hAnsi="Arial" w:cs="Arial"/>
          <w:sz w:val="24"/>
          <w:szCs w:val="24"/>
        </w:rPr>
        <w:t>svojoj</w:t>
      </w:r>
      <w:r w:rsidR="00300157" w:rsidRPr="002F0868">
        <w:rPr>
          <w:rFonts w:ascii="Arial" w:hAnsi="Arial" w:cs="Arial"/>
          <w:sz w:val="24"/>
          <w:szCs w:val="24"/>
        </w:rPr>
        <w:t xml:space="preserve"> široj obitelji ili razrednom odjelu koristeći digitalni alat koji možeš </w:t>
      </w:r>
      <w:r w:rsidR="00CF7E5E" w:rsidRPr="002F0868">
        <w:rPr>
          <w:rFonts w:ascii="Arial" w:hAnsi="Arial" w:cs="Arial"/>
          <w:sz w:val="24"/>
          <w:szCs w:val="24"/>
        </w:rPr>
        <w:t>pro</w:t>
      </w:r>
      <w:r w:rsidR="00300157" w:rsidRPr="002F0868">
        <w:rPr>
          <w:rFonts w:ascii="Arial" w:hAnsi="Arial" w:cs="Arial"/>
          <w:sz w:val="24"/>
          <w:szCs w:val="24"/>
        </w:rPr>
        <w:t>naći na ovoj poveznici:</w:t>
      </w:r>
    </w:p>
    <w:p w:rsidR="00300157" w:rsidRPr="002F0868" w:rsidRDefault="003F3FD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7" w:history="1">
        <w:r w:rsidR="00300157" w:rsidRPr="002F0868">
          <w:rPr>
            <w:rStyle w:val="Hyperlink"/>
            <w:rFonts w:ascii="Arial" w:hAnsi="Arial" w:cs="Arial"/>
            <w:sz w:val="24"/>
            <w:szCs w:val="24"/>
          </w:rPr>
          <w:t>http://elaboratorij.carnet.hr/google-forms/</w:t>
        </w:r>
      </w:hyperlink>
      <w:r w:rsidR="00300157" w:rsidRPr="002F0868">
        <w:rPr>
          <w:rFonts w:ascii="Arial" w:hAnsi="Arial" w:cs="Arial"/>
          <w:sz w:val="24"/>
          <w:szCs w:val="24"/>
        </w:rPr>
        <w:t xml:space="preserve"> ili u nekom drugom alatu </w:t>
      </w:r>
      <w:r w:rsidR="00DB5C9B" w:rsidRPr="002F0868">
        <w:rPr>
          <w:rFonts w:ascii="Arial" w:hAnsi="Arial" w:cs="Arial"/>
          <w:sz w:val="24"/>
          <w:szCs w:val="24"/>
        </w:rPr>
        <w:t xml:space="preserve">za izradu anketa </w:t>
      </w:r>
      <w:r w:rsidR="00300157" w:rsidRPr="002F0868">
        <w:rPr>
          <w:rFonts w:ascii="Arial" w:hAnsi="Arial" w:cs="Arial"/>
          <w:sz w:val="24"/>
          <w:szCs w:val="24"/>
        </w:rPr>
        <w:t xml:space="preserve">prema vlastitom izboru. </w:t>
      </w:r>
      <w:r w:rsidR="008D29F1" w:rsidRPr="002F0868">
        <w:rPr>
          <w:rFonts w:ascii="Arial" w:hAnsi="Arial" w:cs="Arial"/>
          <w:b/>
          <w:bCs/>
          <w:sz w:val="24"/>
          <w:szCs w:val="24"/>
        </w:rPr>
        <w:t>Rezultate ankete priloži kao dodatak ovom dokumentu</w:t>
      </w:r>
      <w:r w:rsidR="008D29F1" w:rsidRPr="002F0868">
        <w:rPr>
          <w:rFonts w:ascii="Arial" w:hAnsi="Arial" w:cs="Arial"/>
          <w:sz w:val="24"/>
          <w:szCs w:val="24"/>
        </w:rPr>
        <w:t>.</w:t>
      </w:r>
    </w:p>
    <w:p w:rsidR="0047125A" w:rsidRPr="002F0868" w:rsidRDefault="0047125A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5E4CB5" w:rsidRPr="002F0868" w:rsidRDefault="005E4CB5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F0868">
        <w:rPr>
          <w:rFonts w:ascii="Arial" w:hAnsi="Arial" w:cs="Arial"/>
          <w:sz w:val="24"/>
          <w:szCs w:val="24"/>
          <w:u w:val="single"/>
        </w:rPr>
        <w:t xml:space="preserve">Nekoliko prijedloga pitanja </w:t>
      </w:r>
      <w:r w:rsidR="0047125A" w:rsidRPr="002F0868">
        <w:rPr>
          <w:rFonts w:ascii="Arial" w:hAnsi="Arial" w:cs="Arial"/>
          <w:sz w:val="24"/>
          <w:szCs w:val="24"/>
          <w:u w:val="single"/>
        </w:rPr>
        <w:t>za</w:t>
      </w:r>
      <w:r w:rsidRPr="002F0868">
        <w:rPr>
          <w:rFonts w:ascii="Arial" w:hAnsi="Arial" w:cs="Arial"/>
          <w:sz w:val="24"/>
          <w:szCs w:val="24"/>
          <w:u w:val="single"/>
        </w:rPr>
        <w:t xml:space="preserve"> </w:t>
      </w:r>
      <w:r w:rsidR="0047125A" w:rsidRPr="002F0868">
        <w:rPr>
          <w:rFonts w:ascii="Arial" w:hAnsi="Arial" w:cs="Arial"/>
          <w:sz w:val="24"/>
          <w:szCs w:val="24"/>
          <w:u w:val="single"/>
        </w:rPr>
        <w:t xml:space="preserve">sastavljanje </w:t>
      </w:r>
      <w:r w:rsidRPr="002F0868">
        <w:rPr>
          <w:rFonts w:ascii="Arial" w:hAnsi="Arial" w:cs="Arial"/>
          <w:sz w:val="24"/>
          <w:szCs w:val="24"/>
          <w:u w:val="single"/>
        </w:rPr>
        <w:t>anket</w:t>
      </w:r>
      <w:r w:rsidR="0047125A" w:rsidRPr="002F0868">
        <w:rPr>
          <w:rFonts w:ascii="Arial" w:hAnsi="Arial" w:cs="Arial"/>
          <w:sz w:val="24"/>
          <w:szCs w:val="24"/>
          <w:u w:val="single"/>
        </w:rPr>
        <w:t>e</w:t>
      </w:r>
      <w:r w:rsidRPr="002F0868">
        <w:rPr>
          <w:rFonts w:ascii="Arial" w:hAnsi="Arial" w:cs="Arial"/>
          <w:sz w:val="24"/>
          <w:szCs w:val="24"/>
          <w:u w:val="single"/>
        </w:rPr>
        <w:t>.</w:t>
      </w:r>
    </w:p>
    <w:p w:rsidR="005E4CB5" w:rsidRPr="002F0868" w:rsidRDefault="00CF7E5E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Jesu li</w:t>
      </w:r>
      <w:r w:rsidR="005E4CB5" w:rsidRPr="002F0868">
        <w:rPr>
          <w:rFonts w:ascii="Arial" w:hAnsi="Arial" w:cs="Arial"/>
          <w:sz w:val="24"/>
          <w:szCs w:val="24"/>
        </w:rPr>
        <w:t xml:space="preserve"> vaši dnevni obroci redoviti?</w:t>
      </w:r>
      <w:r w:rsidR="005E4CB5" w:rsidRPr="002F0868">
        <w:rPr>
          <w:rFonts w:ascii="Arial" w:hAnsi="Arial" w:cs="Arial"/>
          <w:sz w:val="24"/>
          <w:szCs w:val="24"/>
        </w:rPr>
        <w:tab/>
      </w:r>
      <w:r w:rsidR="005E4CB5" w:rsidRPr="002F0868">
        <w:rPr>
          <w:rFonts w:ascii="Arial" w:hAnsi="Arial" w:cs="Arial"/>
          <w:sz w:val="24"/>
          <w:szCs w:val="24"/>
        </w:rPr>
        <w:tab/>
      </w:r>
      <w:r w:rsidR="005E4CB5" w:rsidRPr="002F0868">
        <w:rPr>
          <w:rFonts w:ascii="Arial" w:hAnsi="Arial" w:cs="Arial"/>
          <w:sz w:val="24"/>
          <w:szCs w:val="24"/>
        </w:rPr>
        <w:tab/>
        <w:t>DA</w:t>
      </w:r>
      <w:r w:rsidR="005E4CB5" w:rsidRPr="002F0868">
        <w:rPr>
          <w:rFonts w:ascii="Arial" w:hAnsi="Arial" w:cs="Arial"/>
          <w:sz w:val="24"/>
          <w:szCs w:val="24"/>
        </w:rPr>
        <w:tab/>
        <w:t>NE</w:t>
      </w:r>
    </w:p>
    <w:p w:rsidR="005E4CB5" w:rsidRPr="002F0868" w:rsidRDefault="005E4CB5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Jedete li sirovo povrće?</w:t>
      </w:r>
      <w:r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ab/>
        <w:t>DA</w:t>
      </w:r>
      <w:r w:rsidRPr="002F0868">
        <w:rPr>
          <w:rFonts w:ascii="Arial" w:hAnsi="Arial" w:cs="Arial"/>
          <w:sz w:val="24"/>
          <w:szCs w:val="24"/>
        </w:rPr>
        <w:tab/>
        <w:t>NE</w:t>
      </w:r>
    </w:p>
    <w:p w:rsidR="005E4CB5" w:rsidRPr="002F0868" w:rsidRDefault="005E4CB5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lastRenderedPageBreak/>
        <w:t xml:space="preserve">Koliko puta dnevno jedete povrće? </w:t>
      </w:r>
      <w:r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>0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1</w:t>
      </w:r>
      <w:r w:rsidRPr="002F0868">
        <w:rPr>
          <w:rFonts w:ascii="Arial" w:hAnsi="Arial" w:cs="Arial"/>
          <w:sz w:val="24"/>
          <w:szCs w:val="24"/>
        </w:rPr>
        <w:tab/>
        <w:t>2</w:t>
      </w:r>
      <w:r w:rsidRPr="002F0868">
        <w:rPr>
          <w:rFonts w:ascii="Arial" w:hAnsi="Arial" w:cs="Arial"/>
          <w:sz w:val="24"/>
          <w:szCs w:val="24"/>
        </w:rPr>
        <w:tab/>
        <w:t>3</w:t>
      </w:r>
      <w:r w:rsidRPr="002F0868">
        <w:rPr>
          <w:rFonts w:ascii="Arial" w:hAnsi="Arial" w:cs="Arial"/>
          <w:sz w:val="24"/>
          <w:szCs w:val="24"/>
        </w:rPr>
        <w:tab/>
        <w:t>4</w:t>
      </w:r>
      <w:r w:rsidRPr="002F0868">
        <w:rPr>
          <w:rFonts w:ascii="Arial" w:hAnsi="Arial" w:cs="Arial"/>
          <w:sz w:val="24"/>
          <w:szCs w:val="24"/>
        </w:rPr>
        <w:tab/>
        <w:t>5</w:t>
      </w:r>
      <w:r w:rsidR="00CF7E5E" w:rsidRPr="002F0868">
        <w:rPr>
          <w:rFonts w:ascii="Arial" w:hAnsi="Arial" w:cs="Arial"/>
          <w:sz w:val="24"/>
          <w:szCs w:val="24"/>
        </w:rPr>
        <w:tab/>
        <w:t>više</w:t>
      </w:r>
    </w:p>
    <w:p w:rsidR="005E4CB5" w:rsidRPr="002F0868" w:rsidRDefault="005E4CB5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Jedete li za doručak</w:t>
      </w:r>
      <w:r w:rsidR="00CF7E5E" w:rsidRPr="002F0868">
        <w:rPr>
          <w:rFonts w:ascii="Arial" w:hAnsi="Arial" w:cs="Arial"/>
          <w:sz w:val="24"/>
          <w:szCs w:val="24"/>
        </w:rPr>
        <w:t xml:space="preserve"> voće</w:t>
      </w:r>
      <w:r w:rsidRPr="002F0868">
        <w:rPr>
          <w:rFonts w:ascii="Arial" w:hAnsi="Arial" w:cs="Arial"/>
          <w:sz w:val="24"/>
          <w:szCs w:val="24"/>
        </w:rPr>
        <w:t>?</w:t>
      </w:r>
      <w:r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>0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1</w:t>
      </w:r>
      <w:r w:rsidRPr="002F0868">
        <w:rPr>
          <w:rFonts w:ascii="Arial" w:hAnsi="Arial" w:cs="Arial"/>
          <w:sz w:val="24"/>
          <w:szCs w:val="24"/>
        </w:rPr>
        <w:tab/>
        <w:t>2</w:t>
      </w:r>
      <w:r w:rsidRPr="002F0868">
        <w:rPr>
          <w:rFonts w:ascii="Arial" w:hAnsi="Arial" w:cs="Arial"/>
          <w:sz w:val="24"/>
          <w:szCs w:val="24"/>
        </w:rPr>
        <w:tab/>
        <w:t>3</w:t>
      </w:r>
      <w:r w:rsidRPr="002F0868">
        <w:rPr>
          <w:rFonts w:ascii="Arial" w:hAnsi="Arial" w:cs="Arial"/>
          <w:sz w:val="24"/>
          <w:szCs w:val="24"/>
        </w:rPr>
        <w:tab/>
        <w:t>4</w:t>
      </w:r>
      <w:r w:rsidRPr="002F0868">
        <w:rPr>
          <w:rFonts w:ascii="Arial" w:hAnsi="Arial" w:cs="Arial"/>
          <w:sz w:val="24"/>
          <w:szCs w:val="24"/>
        </w:rPr>
        <w:tab/>
        <w:t>5</w:t>
      </w:r>
      <w:r w:rsidR="00CF7E5E" w:rsidRPr="002F0868">
        <w:rPr>
          <w:rFonts w:ascii="Arial" w:hAnsi="Arial" w:cs="Arial"/>
          <w:sz w:val="24"/>
          <w:szCs w:val="24"/>
        </w:rPr>
        <w:tab/>
        <w:t>više</w:t>
      </w:r>
    </w:p>
    <w:p w:rsidR="005E4CB5" w:rsidRPr="002F0868" w:rsidRDefault="005E4CB5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Koliko puta dnevno jedete voće?</w:t>
      </w:r>
      <w:r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>0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1</w:t>
      </w:r>
      <w:r w:rsidRPr="002F0868">
        <w:rPr>
          <w:rFonts w:ascii="Arial" w:hAnsi="Arial" w:cs="Arial"/>
          <w:sz w:val="24"/>
          <w:szCs w:val="24"/>
        </w:rPr>
        <w:tab/>
        <w:t>2</w:t>
      </w:r>
      <w:r w:rsidRPr="002F0868">
        <w:rPr>
          <w:rFonts w:ascii="Arial" w:hAnsi="Arial" w:cs="Arial"/>
          <w:sz w:val="24"/>
          <w:szCs w:val="24"/>
        </w:rPr>
        <w:tab/>
        <w:t>3</w:t>
      </w:r>
      <w:r w:rsidRPr="002F0868">
        <w:rPr>
          <w:rFonts w:ascii="Arial" w:hAnsi="Arial" w:cs="Arial"/>
          <w:sz w:val="24"/>
          <w:szCs w:val="24"/>
        </w:rPr>
        <w:tab/>
        <w:t>4</w:t>
      </w:r>
      <w:r w:rsidRPr="002F0868">
        <w:rPr>
          <w:rFonts w:ascii="Arial" w:hAnsi="Arial" w:cs="Arial"/>
          <w:sz w:val="24"/>
          <w:szCs w:val="24"/>
        </w:rPr>
        <w:tab/>
        <w:t>5</w:t>
      </w:r>
      <w:r w:rsidR="00CF7E5E" w:rsidRPr="002F0868">
        <w:rPr>
          <w:rFonts w:ascii="Arial" w:hAnsi="Arial" w:cs="Arial"/>
          <w:sz w:val="24"/>
          <w:szCs w:val="24"/>
        </w:rPr>
        <w:tab/>
        <w:t>više</w:t>
      </w:r>
    </w:p>
    <w:p w:rsidR="00DB5C9B" w:rsidRPr="002F0868" w:rsidRDefault="005E4CB5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Što najčešće pijete?   </w:t>
      </w:r>
    </w:p>
    <w:p w:rsidR="00DB5C9B" w:rsidRPr="002F0868" w:rsidRDefault="00DB5C9B" w:rsidP="002F0868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p</w:t>
      </w:r>
      <w:r w:rsidR="005E4CB5" w:rsidRPr="002F0868">
        <w:rPr>
          <w:rFonts w:ascii="Arial" w:hAnsi="Arial" w:cs="Arial"/>
          <w:sz w:val="24"/>
          <w:szCs w:val="24"/>
        </w:rPr>
        <w:t>rirodni voćni sok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="005E4CB5" w:rsidRPr="002F0868">
        <w:rPr>
          <w:rFonts w:ascii="Arial" w:hAnsi="Arial" w:cs="Arial"/>
          <w:sz w:val="24"/>
          <w:szCs w:val="24"/>
        </w:rPr>
        <w:t>čaj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="005E4CB5" w:rsidRPr="002F0868">
        <w:rPr>
          <w:rFonts w:ascii="Arial" w:hAnsi="Arial" w:cs="Arial"/>
          <w:sz w:val="24"/>
          <w:szCs w:val="24"/>
        </w:rPr>
        <w:t>ml</w:t>
      </w:r>
      <w:r w:rsidRPr="002F0868">
        <w:rPr>
          <w:rFonts w:ascii="Arial" w:hAnsi="Arial" w:cs="Arial"/>
          <w:sz w:val="24"/>
          <w:szCs w:val="24"/>
        </w:rPr>
        <w:t>ije</w:t>
      </w:r>
      <w:r w:rsidR="005E4CB5" w:rsidRPr="002F0868">
        <w:rPr>
          <w:rFonts w:ascii="Arial" w:hAnsi="Arial" w:cs="Arial"/>
          <w:sz w:val="24"/>
          <w:szCs w:val="24"/>
        </w:rPr>
        <w:t>ko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vodu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gazirana pića</w:t>
      </w:r>
      <w:r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>drugo (navedi)</w:t>
      </w:r>
    </w:p>
    <w:p w:rsidR="005E4CB5" w:rsidRPr="002F0868" w:rsidRDefault="00DB5C9B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Mislite li da jedete hranu koja sadrž</w:t>
      </w:r>
      <w:r w:rsidR="001F0AEC" w:rsidRPr="002F0868">
        <w:rPr>
          <w:rFonts w:ascii="Arial" w:hAnsi="Arial" w:cs="Arial"/>
          <w:sz w:val="24"/>
          <w:szCs w:val="24"/>
        </w:rPr>
        <w:t xml:space="preserve">ava </w:t>
      </w:r>
      <w:r w:rsidRPr="002F0868">
        <w:rPr>
          <w:rFonts w:ascii="Arial" w:hAnsi="Arial" w:cs="Arial"/>
          <w:sz w:val="24"/>
          <w:szCs w:val="24"/>
        </w:rPr>
        <w:t>previše šećera?</w:t>
      </w:r>
      <w:r w:rsidRPr="002F0868">
        <w:rPr>
          <w:rFonts w:ascii="Arial" w:hAnsi="Arial" w:cs="Arial"/>
          <w:sz w:val="24"/>
          <w:szCs w:val="24"/>
        </w:rPr>
        <w:tab/>
        <w:t>DA</w:t>
      </w:r>
      <w:r w:rsidRPr="002F0868">
        <w:rPr>
          <w:rFonts w:ascii="Arial" w:hAnsi="Arial" w:cs="Arial"/>
          <w:sz w:val="24"/>
          <w:szCs w:val="24"/>
        </w:rPr>
        <w:tab/>
        <w:t>NE</w:t>
      </w:r>
    </w:p>
    <w:p w:rsidR="00DB5C9B" w:rsidRPr="002F0868" w:rsidRDefault="00DB5C9B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Koliko puta tjedno jedete ribu? 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0</w:t>
      </w:r>
      <w:r w:rsidRPr="002F0868">
        <w:rPr>
          <w:rFonts w:ascii="Arial" w:hAnsi="Arial" w:cs="Arial"/>
          <w:sz w:val="24"/>
          <w:szCs w:val="24"/>
        </w:rPr>
        <w:tab/>
        <w:t>1</w:t>
      </w:r>
      <w:r w:rsidRPr="002F0868">
        <w:rPr>
          <w:rFonts w:ascii="Arial" w:hAnsi="Arial" w:cs="Arial"/>
          <w:sz w:val="24"/>
          <w:szCs w:val="24"/>
        </w:rPr>
        <w:tab/>
        <w:t>2</w:t>
      </w:r>
      <w:r w:rsidRPr="002F0868">
        <w:rPr>
          <w:rFonts w:ascii="Arial" w:hAnsi="Arial" w:cs="Arial"/>
          <w:sz w:val="24"/>
          <w:szCs w:val="24"/>
        </w:rPr>
        <w:tab/>
        <w:t>3</w:t>
      </w:r>
      <w:r w:rsidRPr="002F0868">
        <w:rPr>
          <w:rFonts w:ascii="Arial" w:hAnsi="Arial" w:cs="Arial"/>
          <w:sz w:val="24"/>
          <w:szCs w:val="24"/>
        </w:rPr>
        <w:tab/>
        <w:t>4</w:t>
      </w:r>
      <w:r w:rsidR="00CF7E5E" w:rsidRPr="002F0868">
        <w:rPr>
          <w:rFonts w:ascii="Arial" w:hAnsi="Arial" w:cs="Arial"/>
          <w:sz w:val="24"/>
          <w:szCs w:val="24"/>
        </w:rPr>
        <w:tab/>
        <w:t>5</w:t>
      </w:r>
      <w:r w:rsidR="00CF7E5E" w:rsidRPr="002F0868">
        <w:rPr>
          <w:rFonts w:ascii="Arial" w:hAnsi="Arial" w:cs="Arial"/>
          <w:sz w:val="24"/>
          <w:szCs w:val="24"/>
        </w:rPr>
        <w:tab/>
        <w:t>više</w:t>
      </w:r>
    </w:p>
    <w:p w:rsidR="00DB5C9B" w:rsidRPr="002F0868" w:rsidRDefault="00DB5C9B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Koliko puta tjedno jedete meso? </w:t>
      </w:r>
      <w:r w:rsidRPr="002F0868">
        <w:rPr>
          <w:rFonts w:ascii="Arial" w:hAnsi="Arial" w:cs="Arial"/>
          <w:sz w:val="24"/>
          <w:szCs w:val="24"/>
        </w:rPr>
        <w:tab/>
        <w:t>0</w:t>
      </w:r>
      <w:r w:rsidRPr="002F0868">
        <w:rPr>
          <w:rFonts w:ascii="Arial" w:hAnsi="Arial" w:cs="Arial"/>
          <w:sz w:val="24"/>
          <w:szCs w:val="24"/>
        </w:rPr>
        <w:tab/>
        <w:t>1</w:t>
      </w:r>
      <w:r w:rsidRPr="002F0868">
        <w:rPr>
          <w:rFonts w:ascii="Arial" w:hAnsi="Arial" w:cs="Arial"/>
          <w:sz w:val="24"/>
          <w:szCs w:val="24"/>
        </w:rPr>
        <w:tab/>
        <w:t>2</w:t>
      </w:r>
      <w:r w:rsidRPr="002F0868">
        <w:rPr>
          <w:rFonts w:ascii="Arial" w:hAnsi="Arial" w:cs="Arial"/>
          <w:sz w:val="24"/>
          <w:szCs w:val="24"/>
        </w:rPr>
        <w:tab/>
        <w:t>3</w:t>
      </w:r>
      <w:r w:rsidRPr="002F0868">
        <w:rPr>
          <w:rFonts w:ascii="Arial" w:hAnsi="Arial" w:cs="Arial"/>
          <w:sz w:val="24"/>
          <w:szCs w:val="24"/>
        </w:rPr>
        <w:tab/>
        <w:t>4</w:t>
      </w:r>
      <w:r w:rsidRPr="002F0868">
        <w:rPr>
          <w:rFonts w:ascii="Arial" w:hAnsi="Arial" w:cs="Arial"/>
          <w:sz w:val="24"/>
          <w:szCs w:val="24"/>
        </w:rPr>
        <w:tab/>
        <w:t>5</w:t>
      </w:r>
      <w:r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>više</w:t>
      </w:r>
    </w:p>
    <w:p w:rsidR="00DB5C9B" w:rsidRPr="002F0868" w:rsidRDefault="00DB5C9B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Mislite li da se hranite </w:t>
      </w:r>
      <w:r w:rsidR="001F0AEC" w:rsidRPr="002F0868">
        <w:rPr>
          <w:rFonts w:ascii="Arial" w:hAnsi="Arial" w:cs="Arial"/>
          <w:sz w:val="24"/>
          <w:szCs w:val="24"/>
        </w:rPr>
        <w:t>pravilno</w:t>
      </w:r>
      <w:r w:rsidRPr="002F0868">
        <w:rPr>
          <w:rFonts w:ascii="Arial" w:hAnsi="Arial" w:cs="Arial"/>
          <w:sz w:val="24"/>
          <w:szCs w:val="24"/>
        </w:rPr>
        <w:t xml:space="preserve">?  DA  </w:t>
      </w:r>
      <w:r w:rsidRPr="002F0868">
        <w:rPr>
          <w:rFonts w:ascii="Arial" w:hAnsi="Arial" w:cs="Arial"/>
          <w:sz w:val="24"/>
          <w:szCs w:val="24"/>
        </w:rPr>
        <w:tab/>
        <w:t>NE</w:t>
      </w:r>
      <w:r w:rsidRPr="002F0868">
        <w:rPr>
          <w:rFonts w:ascii="Arial" w:hAnsi="Arial" w:cs="Arial"/>
          <w:sz w:val="24"/>
          <w:szCs w:val="24"/>
        </w:rPr>
        <w:tab/>
        <w:t>NE ZNAM</w:t>
      </w:r>
    </w:p>
    <w:p w:rsidR="00DB5C9B" w:rsidRPr="002F0868" w:rsidRDefault="00DB5C9B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Mislite li da je vaša </w:t>
      </w:r>
      <w:r w:rsidR="001F0AEC" w:rsidRPr="002F0868">
        <w:rPr>
          <w:rFonts w:ascii="Arial" w:hAnsi="Arial" w:cs="Arial"/>
          <w:sz w:val="24"/>
          <w:szCs w:val="24"/>
        </w:rPr>
        <w:t>masa</w:t>
      </w:r>
      <w:r w:rsidRPr="002F0868">
        <w:rPr>
          <w:rFonts w:ascii="Arial" w:hAnsi="Arial" w:cs="Arial"/>
          <w:sz w:val="24"/>
          <w:szCs w:val="24"/>
        </w:rPr>
        <w:t xml:space="preserve">: </w:t>
      </w:r>
      <w:r w:rsidRPr="002F0868">
        <w:rPr>
          <w:rFonts w:ascii="Arial" w:hAnsi="Arial" w:cs="Arial"/>
          <w:sz w:val="24"/>
          <w:szCs w:val="24"/>
        </w:rPr>
        <w:tab/>
      </w:r>
      <w:r w:rsidR="00CF7E5E" w:rsidRPr="002F0868">
        <w:rPr>
          <w:rFonts w:ascii="Arial" w:hAnsi="Arial" w:cs="Arial"/>
          <w:sz w:val="24"/>
          <w:szCs w:val="24"/>
        </w:rPr>
        <w:t>premala</w:t>
      </w:r>
      <w:r w:rsidR="00CF7E5E" w:rsidRPr="002F0868">
        <w:rPr>
          <w:rFonts w:ascii="Arial" w:hAnsi="Arial" w:cs="Arial"/>
          <w:sz w:val="24"/>
          <w:szCs w:val="24"/>
        </w:rPr>
        <w:tab/>
        <w:t>optimalna</w:t>
      </w:r>
      <w:r w:rsidR="00CF7E5E"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>prekomjerna</w:t>
      </w:r>
      <w:r w:rsidRPr="002F0868">
        <w:rPr>
          <w:rFonts w:ascii="Arial" w:hAnsi="Arial" w:cs="Arial"/>
          <w:sz w:val="24"/>
          <w:szCs w:val="24"/>
        </w:rPr>
        <w:tab/>
      </w:r>
      <w:r w:rsidRPr="002F0868">
        <w:rPr>
          <w:rFonts w:ascii="Arial" w:hAnsi="Arial" w:cs="Arial"/>
          <w:sz w:val="24"/>
          <w:szCs w:val="24"/>
        </w:rPr>
        <w:tab/>
        <w:t xml:space="preserve"> </w:t>
      </w:r>
    </w:p>
    <w:p w:rsidR="00DB5C9B" w:rsidRPr="002F0868" w:rsidRDefault="00DB5C9B" w:rsidP="002F0868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Izbjegavate li hranu koja sadrž</w:t>
      </w:r>
      <w:r w:rsidR="001F0AEC" w:rsidRPr="002F0868">
        <w:rPr>
          <w:rFonts w:ascii="Arial" w:hAnsi="Arial" w:cs="Arial"/>
          <w:sz w:val="24"/>
          <w:szCs w:val="24"/>
        </w:rPr>
        <w:t>ava</w:t>
      </w:r>
      <w:r w:rsidRPr="002F0868">
        <w:rPr>
          <w:rFonts w:ascii="Arial" w:hAnsi="Arial" w:cs="Arial"/>
          <w:sz w:val="24"/>
          <w:szCs w:val="24"/>
        </w:rPr>
        <w:t xml:space="preserve"> masti? </w:t>
      </w:r>
      <w:r w:rsidRPr="002F0868">
        <w:rPr>
          <w:rFonts w:ascii="Arial" w:hAnsi="Arial" w:cs="Arial"/>
          <w:sz w:val="24"/>
          <w:szCs w:val="24"/>
        </w:rPr>
        <w:tab/>
        <w:t>DA</w:t>
      </w:r>
      <w:r w:rsidRPr="002F0868">
        <w:rPr>
          <w:rFonts w:ascii="Arial" w:hAnsi="Arial" w:cs="Arial"/>
          <w:sz w:val="24"/>
          <w:szCs w:val="24"/>
        </w:rPr>
        <w:tab/>
        <w:t>NE</w:t>
      </w:r>
      <w:r w:rsidRPr="002F0868">
        <w:rPr>
          <w:rFonts w:ascii="Arial" w:hAnsi="Arial" w:cs="Arial"/>
          <w:sz w:val="24"/>
          <w:szCs w:val="24"/>
        </w:rPr>
        <w:tab/>
        <w:t>NE ZNAM</w:t>
      </w:r>
      <w:r w:rsidRPr="002F0868">
        <w:rPr>
          <w:rFonts w:ascii="Arial" w:hAnsi="Arial" w:cs="Arial"/>
          <w:sz w:val="24"/>
          <w:szCs w:val="24"/>
        </w:rPr>
        <w:tab/>
      </w:r>
    </w:p>
    <w:p w:rsidR="002F0868" w:rsidRDefault="002F0868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4CB5" w:rsidRPr="002F0868" w:rsidRDefault="005E4CB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Iz rezultata ankete zaključi </w:t>
      </w:r>
      <w:r w:rsidR="00B1420B" w:rsidRPr="002F0868">
        <w:rPr>
          <w:rFonts w:ascii="Arial" w:hAnsi="Arial" w:cs="Arial"/>
          <w:sz w:val="24"/>
          <w:szCs w:val="24"/>
        </w:rPr>
        <w:t>je</w:t>
      </w:r>
      <w:r w:rsidRPr="002F0868">
        <w:rPr>
          <w:rFonts w:ascii="Arial" w:hAnsi="Arial" w:cs="Arial"/>
          <w:sz w:val="24"/>
          <w:szCs w:val="24"/>
        </w:rPr>
        <w:t xml:space="preserve"> li tvoja </w:t>
      </w:r>
      <w:r w:rsidR="001F0AEC" w:rsidRPr="002F0868">
        <w:rPr>
          <w:rFonts w:ascii="Arial" w:hAnsi="Arial" w:cs="Arial"/>
          <w:sz w:val="24"/>
          <w:szCs w:val="24"/>
        </w:rPr>
        <w:t>pretpostavka</w:t>
      </w:r>
      <w:r w:rsidRPr="002F0868">
        <w:rPr>
          <w:rFonts w:ascii="Arial" w:hAnsi="Arial" w:cs="Arial"/>
          <w:sz w:val="24"/>
          <w:szCs w:val="24"/>
        </w:rPr>
        <w:t xml:space="preserve"> potvrđena ili opovrgnuta te napiši kratki osvrt</w:t>
      </w:r>
      <w:r w:rsidR="0047125A" w:rsidRPr="002F0868">
        <w:rPr>
          <w:rFonts w:ascii="Arial" w:hAnsi="Arial" w:cs="Arial"/>
          <w:sz w:val="24"/>
          <w:szCs w:val="24"/>
        </w:rPr>
        <w:t>/komentar</w:t>
      </w:r>
      <w:r w:rsidR="00DB5C9B" w:rsidRPr="002F0868">
        <w:rPr>
          <w:rFonts w:ascii="Arial" w:hAnsi="Arial" w:cs="Arial"/>
          <w:sz w:val="24"/>
          <w:szCs w:val="24"/>
        </w:rPr>
        <w:t xml:space="preserve"> na rezultate ankete</w:t>
      </w:r>
      <w:r w:rsidRPr="002F0868">
        <w:rPr>
          <w:rFonts w:ascii="Arial" w:hAnsi="Arial" w:cs="Arial"/>
          <w:sz w:val="24"/>
          <w:szCs w:val="24"/>
        </w:rPr>
        <w:t>.</w:t>
      </w:r>
      <w:r w:rsidR="0047125A" w:rsidRPr="002F0868">
        <w:rPr>
          <w:rFonts w:ascii="Arial" w:hAnsi="Arial" w:cs="Arial"/>
          <w:sz w:val="24"/>
          <w:szCs w:val="24"/>
        </w:rPr>
        <w:t xml:space="preserve"> </w:t>
      </w:r>
    </w:p>
    <w:p w:rsidR="005E4CB5" w:rsidRDefault="005E4CB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0868">
        <w:rPr>
          <w:rFonts w:ascii="Arial" w:hAnsi="Arial" w:cs="Arial"/>
          <w:sz w:val="24"/>
          <w:szCs w:val="24"/>
        </w:rPr>
        <w:t>______</w:t>
      </w:r>
    </w:p>
    <w:p w:rsidR="002F0868" w:rsidRPr="002F0868" w:rsidRDefault="002F0868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157" w:rsidRPr="002F0868" w:rsidRDefault="00DB5C9B" w:rsidP="002F086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 xml:space="preserve">2. </w:t>
      </w:r>
      <w:r w:rsidR="00791388" w:rsidRPr="002F0868">
        <w:rPr>
          <w:rFonts w:ascii="Arial" w:hAnsi="Arial" w:cs="Arial"/>
          <w:b/>
          <w:bCs/>
          <w:sz w:val="24"/>
          <w:szCs w:val="24"/>
        </w:rPr>
        <w:t>MOJ DNEVNI OBROK</w:t>
      </w:r>
    </w:p>
    <w:p w:rsidR="00CA56C1" w:rsidRPr="002F0868" w:rsidRDefault="00CA56C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0AEC" w:rsidRPr="002F0868" w:rsidRDefault="00CA56C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Istraživačko pitanje: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="001F0AEC" w:rsidRPr="002F0868">
        <w:rPr>
          <w:rFonts w:ascii="Arial" w:hAnsi="Arial" w:cs="Arial"/>
          <w:sz w:val="24"/>
          <w:szCs w:val="24"/>
        </w:rPr>
        <w:t>Hranim li se pravilno tijekom dana?</w:t>
      </w:r>
    </w:p>
    <w:p w:rsidR="00CA56C1" w:rsidRPr="002F0868" w:rsidRDefault="001F0AE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Pretpostavka: </w:t>
      </w:r>
      <w:r w:rsidR="00CA56C1" w:rsidRPr="002F086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1F0AEC" w:rsidRPr="002F0868" w:rsidRDefault="00CA56C1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Zadatak</w:t>
      </w:r>
    </w:p>
    <w:p w:rsidR="00CA56C1" w:rsidRPr="002F0868" w:rsidRDefault="00CA56C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Zapiši sve namirnice i njihovu unesenu količinu (slobodna procjena u gramima/decilitrima) tijekom jednog dana. </w:t>
      </w:r>
      <w:r w:rsidRPr="002F0868">
        <w:rPr>
          <w:rFonts w:ascii="Arial" w:hAnsi="Arial" w:cs="Arial"/>
          <w:b/>
          <w:bCs/>
          <w:sz w:val="24"/>
          <w:szCs w:val="24"/>
        </w:rPr>
        <w:t>Rezultate prikaži tablično.</w:t>
      </w:r>
      <w:r w:rsidRPr="002F0868">
        <w:rPr>
          <w:rFonts w:ascii="Arial" w:hAnsi="Arial" w:cs="Arial"/>
          <w:sz w:val="24"/>
          <w:szCs w:val="24"/>
        </w:rPr>
        <w:t xml:space="preserve"> Unos </w:t>
      </w:r>
      <w:r w:rsidRPr="002F0868">
        <w:rPr>
          <w:rFonts w:ascii="Arial" w:hAnsi="Arial" w:cs="Arial"/>
          <w:sz w:val="24"/>
          <w:szCs w:val="24"/>
        </w:rPr>
        <w:lastRenderedPageBreak/>
        <w:t>podataka podrazumijeva i konzumaciju pića, slatkiš</w:t>
      </w:r>
      <w:r w:rsidR="00745CE1" w:rsidRPr="002F0868">
        <w:rPr>
          <w:rFonts w:ascii="Arial" w:hAnsi="Arial" w:cs="Arial"/>
          <w:sz w:val="24"/>
          <w:szCs w:val="24"/>
        </w:rPr>
        <w:t>a</w:t>
      </w:r>
      <w:r w:rsidRPr="002F0868">
        <w:rPr>
          <w:rFonts w:ascii="Arial" w:hAnsi="Arial" w:cs="Arial"/>
          <w:sz w:val="24"/>
          <w:szCs w:val="24"/>
        </w:rPr>
        <w:t>, slastic</w:t>
      </w:r>
      <w:r w:rsidR="00745CE1" w:rsidRPr="002F0868">
        <w:rPr>
          <w:rFonts w:ascii="Arial" w:hAnsi="Arial" w:cs="Arial"/>
          <w:sz w:val="24"/>
          <w:szCs w:val="24"/>
        </w:rPr>
        <w:t xml:space="preserve">a i </w:t>
      </w:r>
      <w:r w:rsidRPr="002F0868">
        <w:rPr>
          <w:rFonts w:ascii="Arial" w:hAnsi="Arial" w:cs="Arial"/>
          <w:sz w:val="24"/>
          <w:szCs w:val="24"/>
        </w:rPr>
        <w:t>sve</w:t>
      </w:r>
      <w:r w:rsidR="00745CE1" w:rsidRPr="002F0868">
        <w:rPr>
          <w:rFonts w:ascii="Arial" w:hAnsi="Arial" w:cs="Arial"/>
          <w:sz w:val="24"/>
          <w:szCs w:val="24"/>
        </w:rPr>
        <w:t>ga</w:t>
      </w:r>
      <w:r w:rsidRPr="002F0868">
        <w:rPr>
          <w:rFonts w:ascii="Arial" w:hAnsi="Arial" w:cs="Arial"/>
          <w:sz w:val="24"/>
          <w:szCs w:val="24"/>
        </w:rPr>
        <w:t xml:space="preserve"> što </w:t>
      </w:r>
      <w:r w:rsidR="00745CE1" w:rsidRPr="002F0868">
        <w:rPr>
          <w:rFonts w:ascii="Arial" w:hAnsi="Arial" w:cs="Arial"/>
          <w:sz w:val="24"/>
          <w:szCs w:val="24"/>
        </w:rPr>
        <w:t>konzumiraš</w:t>
      </w:r>
      <w:r w:rsidRPr="002F0868">
        <w:rPr>
          <w:rFonts w:ascii="Arial" w:hAnsi="Arial" w:cs="Arial"/>
          <w:sz w:val="24"/>
          <w:szCs w:val="24"/>
        </w:rPr>
        <w:t xml:space="preserve"> taj dan.</w:t>
      </w:r>
    </w:p>
    <w:p w:rsidR="00CA56C1" w:rsidRPr="002F0868" w:rsidRDefault="001F0AEC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F0868">
        <w:rPr>
          <w:rFonts w:ascii="Arial" w:hAnsi="Arial" w:cs="Arial"/>
          <w:sz w:val="24"/>
          <w:szCs w:val="24"/>
          <w:u w:val="single"/>
        </w:rPr>
        <w:t>Prikaz rezultata</w:t>
      </w:r>
    </w:p>
    <w:p w:rsidR="00834CDF" w:rsidRPr="002F0868" w:rsidRDefault="00834CDF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Tablica 1</w:t>
      </w:r>
      <w:r w:rsidR="00FD6061" w:rsidRPr="002F0868">
        <w:rPr>
          <w:rFonts w:ascii="Arial" w:hAnsi="Arial" w:cs="Arial"/>
          <w:b/>
          <w:bCs/>
          <w:sz w:val="24"/>
          <w:szCs w:val="24"/>
        </w:rPr>
        <w:t xml:space="preserve"> </w:t>
      </w:r>
      <w:r w:rsidR="00FD6061" w:rsidRPr="002F0868">
        <w:rPr>
          <w:rFonts w:ascii="Arial" w:hAnsi="Arial" w:cs="Arial"/>
          <w:sz w:val="24"/>
          <w:szCs w:val="24"/>
        </w:rPr>
        <w:t>Moj dnevni obrok</w:t>
      </w:r>
    </w:p>
    <w:tbl>
      <w:tblPr>
        <w:tblStyle w:val="GridTable6ColorfulAccent6"/>
        <w:tblW w:w="0" w:type="auto"/>
        <w:tblLook w:val="04A0"/>
      </w:tblPr>
      <w:tblGrid>
        <w:gridCol w:w="4531"/>
        <w:gridCol w:w="4531"/>
      </w:tblGrid>
      <w:tr w:rsidR="00FD6061" w:rsidRPr="002F0868" w:rsidTr="00FD6061">
        <w:trPr>
          <w:cnfStyle w:val="100000000000"/>
        </w:trPr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F086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Vrsta namirnice</w:t>
            </w: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F086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Unesena količina (u g ili </w:t>
            </w:r>
            <w:r w:rsidR="00745CE1" w:rsidRPr="002F086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="001F0AEC" w:rsidRPr="002F086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</w:t>
            </w:r>
            <w:r w:rsidRPr="002F086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) </w:t>
            </w:r>
          </w:p>
        </w:tc>
      </w:tr>
      <w:tr w:rsidR="00FD6061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2F0868" w:rsidTr="00FD6061"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2F0868" w:rsidTr="00FD6061"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2F0868" w:rsidTr="00FD6061"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0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D6061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FD6061" w:rsidRPr="002F0868" w:rsidRDefault="00FD6061" w:rsidP="002F0868">
            <w:pPr>
              <w:spacing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1" w:type="dxa"/>
          </w:tcPr>
          <w:p w:rsidR="00FD6061" w:rsidRPr="002F0868" w:rsidRDefault="00FD6061" w:rsidP="002F0868">
            <w:pPr>
              <w:spacing w:line="360" w:lineRule="auto"/>
              <w:cnfStyle w:val="00000010000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D6061" w:rsidRPr="002F0868" w:rsidRDefault="00FD6061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1C2CA4" w:rsidRPr="002F0868" w:rsidRDefault="00745CE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Kako</w:t>
      </w:r>
      <w:r w:rsidR="001C2CA4" w:rsidRPr="002F0868">
        <w:rPr>
          <w:rFonts w:ascii="Arial" w:hAnsi="Arial" w:cs="Arial"/>
          <w:sz w:val="24"/>
          <w:szCs w:val="24"/>
        </w:rPr>
        <w:t xml:space="preserve"> bi osigurali adekvatnu prehranu, dnevni obrok treba sadržavati raznolik</w:t>
      </w:r>
      <w:r w:rsidR="00C025DE" w:rsidRPr="002F0868">
        <w:rPr>
          <w:rFonts w:ascii="Arial" w:hAnsi="Arial" w:cs="Arial"/>
          <w:sz w:val="24"/>
          <w:szCs w:val="24"/>
        </w:rPr>
        <w:t xml:space="preserve"> izbor</w:t>
      </w:r>
      <w:r w:rsidR="001C2CA4" w:rsidRPr="002F0868">
        <w:rPr>
          <w:rFonts w:ascii="Arial" w:hAnsi="Arial" w:cs="Arial"/>
          <w:sz w:val="24"/>
          <w:szCs w:val="24"/>
        </w:rPr>
        <w:t xml:space="preserve"> hran</w:t>
      </w:r>
      <w:r w:rsidR="00C025DE" w:rsidRPr="002F0868">
        <w:rPr>
          <w:rFonts w:ascii="Arial" w:hAnsi="Arial" w:cs="Arial"/>
          <w:sz w:val="24"/>
          <w:szCs w:val="24"/>
        </w:rPr>
        <w:t>e</w:t>
      </w:r>
      <w:r w:rsidR="001C2CA4" w:rsidRPr="002F0868">
        <w:rPr>
          <w:rFonts w:ascii="Arial" w:hAnsi="Arial" w:cs="Arial"/>
          <w:sz w:val="24"/>
          <w:szCs w:val="24"/>
        </w:rPr>
        <w:t xml:space="preserve"> uključujući:</w:t>
      </w:r>
    </w:p>
    <w:p w:rsidR="001C2CA4" w:rsidRPr="002F0868" w:rsidRDefault="001C2CA4" w:rsidP="002F086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Voć</w:t>
      </w:r>
      <w:r w:rsidR="00C025DE" w:rsidRPr="002F0868">
        <w:rPr>
          <w:rFonts w:ascii="Arial" w:hAnsi="Arial" w:cs="Arial"/>
          <w:sz w:val="24"/>
          <w:szCs w:val="24"/>
        </w:rPr>
        <w:t>e</w:t>
      </w:r>
    </w:p>
    <w:p w:rsidR="001C2CA4" w:rsidRPr="002F0868" w:rsidRDefault="001C2CA4" w:rsidP="002F086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Povrć</w:t>
      </w:r>
      <w:r w:rsidR="00C025DE" w:rsidRPr="002F0868">
        <w:rPr>
          <w:rFonts w:ascii="Arial" w:hAnsi="Arial" w:cs="Arial"/>
          <w:sz w:val="24"/>
          <w:szCs w:val="24"/>
        </w:rPr>
        <w:t>e</w:t>
      </w:r>
    </w:p>
    <w:p w:rsidR="001C2CA4" w:rsidRPr="002F0868" w:rsidRDefault="00C025DE" w:rsidP="002F086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Cjelovite žitarice </w:t>
      </w:r>
      <w:r w:rsidR="001C2CA4" w:rsidRPr="002F0868">
        <w:rPr>
          <w:rFonts w:ascii="Arial" w:hAnsi="Arial" w:cs="Arial"/>
          <w:sz w:val="24"/>
          <w:szCs w:val="24"/>
        </w:rPr>
        <w:t>i obogaće</w:t>
      </w:r>
      <w:r w:rsidRPr="002F0868">
        <w:rPr>
          <w:rFonts w:ascii="Arial" w:hAnsi="Arial" w:cs="Arial"/>
          <w:sz w:val="24"/>
          <w:szCs w:val="24"/>
        </w:rPr>
        <w:t>ni</w:t>
      </w:r>
      <w:r w:rsidR="001C2CA4" w:rsidRPr="002F0868">
        <w:rPr>
          <w:rFonts w:ascii="Arial" w:hAnsi="Arial" w:cs="Arial"/>
          <w:sz w:val="24"/>
          <w:szCs w:val="24"/>
        </w:rPr>
        <w:t xml:space="preserve"> kruh</w:t>
      </w:r>
      <w:r w:rsidRPr="002F0868">
        <w:rPr>
          <w:rFonts w:ascii="Arial" w:hAnsi="Arial" w:cs="Arial"/>
          <w:sz w:val="24"/>
          <w:szCs w:val="24"/>
        </w:rPr>
        <w:t xml:space="preserve"> sjemenkama</w:t>
      </w:r>
    </w:p>
    <w:p w:rsidR="001C2CA4" w:rsidRPr="002F0868" w:rsidRDefault="001C2CA4" w:rsidP="002F086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Mlijek</w:t>
      </w:r>
      <w:r w:rsidR="00C025DE" w:rsidRPr="002F0868">
        <w:rPr>
          <w:rFonts w:ascii="Arial" w:hAnsi="Arial" w:cs="Arial"/>
          <w:sz w:val="24"/>
          <w:szCs w:val="24"/>
        </w:rPr>
        <w:t>o</w:t>
      </w:r>
      <w:r w:rsidRPr="002F0868">
        <w:rPr>
          <w:rFonts w:ascii="Arial" w:hAnsi="Arial" w:cs="Arial"/>
          <w:sz w:val="24"/>
          <w:szCs w:val="24"/>
        </w:rPr>
        <w:t xml:space="preserve"> i mliječn</w:t>
      </w:r>
      <w:r w:rsidR="00C025DE" w:rsidRPr="002F0868">
        <w:rPr>
          <w:rFonts w:ascii="Arial" w:hAnsi="Arial" w:cs="Arial"/>
          <w:sz w:val="24"/>
          <w:szCs w:val="24"/>
        </w:rPr>
        <w:t>e</w:t>
      </w:r>
      <w:r w:rsidRPr="002F0868">
        <w:rPr>
          <w:rFonts w:ascii="Arial" w:hAnsi="Arial" w:cs="Arial"/>
          <w:sz w:val="24"/>
          <w:szCs w:val="24"/>
        </w:rPr>
        <w:t xml:space="preserve"> proizvod</w:t>
      </w:r>
      <w:r w:rsidR="00C025DE" w:rsidRPr="002F0868">
        <w:rPr>
          <w:rFonts w:ascii="Arial" w:hAnsi="Arial" w:cs="Arial"/>
          <w:sz w:val="24"/>
          <w:szCs w:val="24"/>
        </w:rPr>
        <w:t>e</w:t>
      </w:r>
      <w:r w:rsidRPr="002F0868">
        <w:rPr>
          <w:rFonts w:ascii="Arial" w:hAnsi="Arial" w:cs="Arial"/>
          <w:sz w:val="24"/>
          <w:szCs w:val="24"/>
        </w:rPr>
        <w:t xml:space="preserve"> (sir, jogurt i </w:t>
      </w:r>
      <w:proofErr w:type="spellStart"/>
      <w:r w:rsidRPr="002F0868">
        <w:rPr>
          <w:rFonts w:ascii="Arial" w:hAnsi="Arial" w:cs="Arial"/>
          <w:sz w:val="24"/>
          <w:szCs w:val="24"/>
        </w:rPr>
        <w:t>sl</w:t>
      </w:r>
      <w:proofErr w:type="spellEnd"/>
      <w:r w:rsidRPr="002F0868">
        <w:rPr>
          <w:rFonts w:ascii="Arial" w:hAnsi="Arial" w:cs="Arial"/>
          <w:sz w:val="24"/>
          <w:szCs w:val="24"/>
        </w:rPr>
        <w:t>.)</w:t>
      </w:r>
    </w:p>
    <w:p w:rsidR="001C2CA4" w:rsidRPr="002F0868" w:rsidRDefault="001C2CA4" w:rsidP="002F086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Mes</w:t>
      </w:r>
      <w:r w:rsidR="00C025DE" w:rsidRPr="002F0868">
        <w:rPr>
          <w:rFonts w:ascii="Arial" w:hAnsi="Arial" w:cs="Arial"/>
          <w:sz w:val="24"/>
          <w:szCs w:val="24"/>
        </w:rPr>
        <w:t>o</w:t>
      </w:r>
      <w:r w:rsidRPr="002F0868">
        <w:rPr>
          <w:rFonts w:ascii="Arial" w:hAnsi="Arial" w:cs="Arial"/>
          <w:sz w:val="24"/>
          <w:szCs w:val="24"/>
        </w:rPr>
        <w:t>, rib</w:t>
      </w:r>
      <w:r w:rsidR="00C025DE" w:rsidRPr="002F0868">
        <w:rPr>
          <w:rFonts w:ascii="Arial" w:hAnsi="Arial" w:cs="Arial"/>
          <w:sz w:val="24"/>
          <w:szCs w:val="24"/>
        </w:rPr>
        <w:t>u</w:t>
      </w:r>
      <w:r w:rsidRPr="002F0868">
        <w:rPr>
          <w:rFonts w:ascii="Arial" w:hAnsi="Arial" w:cs="Arial"/>
          <w:sz w:val="24"/>
          <w:szCs w:val="24"/>
        </w:rPr>
        <w:t>,  jaja</w:t>
      </w:r>
    </w:p>
    <w:p w:rsidR="001C2CA4" w:rsidRPr="002F0868" w:rsidRDefault="001C2CA4" w:rsidP="002F0868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Mahunark</w:t>
      </w:r>
      <w:r w:rsidR="00C025DE" w:rsidRPr="002F0868">
        <w:rPr>
          <w:rFonts w:ascii="Arial" w:hAnsi="Arial" w:cs="Arial"/>
          <w:sz w:val="24"/>
          <w:szCs w:val="24"/>
        </w:rPr>
        <w:t>e</w:t>
      </w:r>
      <w:r w:rsidRPr="002F0868">
        <w:rPr>
          <w:rFonts w:ascii="Arial" w:hAnsi="Arial" w:cs="Arial"/>
          <w:sz w:val="24"/>
          <w:szCs w:val="24"/>
        </w:rPr>
        <w:t xml:space="preserve"> (grah, grašak i </w:t>
      </w:r>
      <w:proofErr w:type="spellStart"/>
      <w:r w:rsidRPr="002F0868">
        <w:rPr>
          <w:rFonts w:ascii="Arial" w:hAnsi="Arial" w:cs="Arial"/>
          <w:sz w:val="24"/>
          <w:szCs w:val="24"/>
        </w:rPr>
        <w:t>sl</w:t>
      </w:r>
      <w:proofErr w:type="spellEnd"/>
      <w:r w:rsidRPr="002F0868">
        <w:rPr>
          <w:rFonts w:ascii="Arial" w:hAnsi="Arial" w:cs="Arial"/>
          <w:sz w:val="24"/>
          <w:szCs w:val="24"/>
        </w:rPr>
        <w:t xml:space="preserve">.) </w:t>
      </w:r>
    </w:p>
    <w:p w:rsidR="00FD6061" w:rsidRPr="002F0868" w:rsidRDefault="00FD606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Poželjno </w:t>
      </w:r>
      <w:r w:rsidR="001F0AEC" w:rsidRPr="002F0868">
        <w:rPr>
          <w:rFonts w:ascii="Arial" w:hAnsi="Arial" w:cs="Arial"/>
          <w:sz w:val="24"/>
          <w:szCs w:val="24"/>
        </w:rPr>
        <w:t>je izbjegavati hranu koja sadržava</w:t>
      </w:r>
      <w:r w:rsidRPr="002F0868">
        <w:rPr>
          <w:rFonts w:ascii="Arial" w:hAnsi="Arial" w:cs="Arial"/>
          <w:sz w:val="24"/>
          <w:szCs w:val="24"/>
        </w:rPr>
        <w:t>:</w:t>
      </w:r>
    </w:p>
    <w:p w:rsidR="00FD6061" w:rsidRPr="002F0868" w:rsidRDefault="00FD6061" w:rsidP="002F086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Puno masnoća</w:t>
      </w:r>
    </w:p>
    <w:p w:rsidR="00FD6061" w:rsidRPr="002F0868" w:rsidRDefault="00FD6061" w:rsidP="002F086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Začinjenu hranu</w:t>
      </w:r>
    </w:p>
    <w:p w:rsidR="00FD6061" w:rsidRPr="002F0868" w:rsidRDefault="00FD6061" w:rsidP="002F086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Brzu hranu</w:t>
      </w:r>
    </w:p>
    <w:p w:rsidR="00FD6061" w:rsidRPr="002F0868" w:rsidRDefault="00FD6061" w:rsidP="002F086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Hranu koja sadrži šećere</w:t>
      </w:r>
    </w:p>
    <w:p w:rsidR="00FD6061" w:rsidRPr="002F0868" w:rsidRDefault="00FD6061" w:rsidP="002F086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Proizvode od bijelog brašna</w:t>
      </w:r>
    </w:p>
    <w:p w:rsidR="00FD6061" w:rsidRPr="002F0868" w:rsidRDefault="00FD6061" w:rsidP="002F0868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Slatkiše i grickalice</w:t>
      </w:r>
    </w:p>
    <w:p w:rsidR="00CA56C1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Je li </w:t>
      </w:r>
      <w:r w:rsidR="001F0AEC" w:rsidRPr="002F0868">
        <w:rPr>
          <w:rFonts w:ascii="Arial" w:hAnsi="Arial" w:cs="Arial"/>
          <w:sz w:val="24"/>
          <w:szCs w:val="24"/>
        </w:rPr>
        <w:t>tvoja pretpostavka bila</w:t>
      </w:r>
      <w:r w:rsidRPr="002F0868">
        <w:rPr>
          <w:rFonts w:ascii="Arial" w:hAnsi="Arial" w:cs="Arial"/>
          <w:sz w:val="24"/>
          <w:szCs w:val="24"/>
        </w:rPr>
        <w:t xml:space="preserve"> toč</w:t>
      </w:r>
      <w:r w:rsidR="001F0AEC" w:rsidRPr="002F0868">
        <w:rPr>
          <w:rFonts w:ascii="Arial" w:hAnsi="Arial" w:cs="Arial"/>
          <w:sz w:val="24"/>
          <w:szCs w:val="24"/>
        </w:rPr>
        <w:t>na</w:t>
      </w:r>
      <w:r w:rsidRPr="002F0868">
        <w:rPr>
          <w:rFonts w:ascii="Arial" w:hAnsi="Arial" w:cs="Arial"/>
          <w:sz w:val="24"/>
          <w:szCs w:val="24"/>
        </w:rPr>
        <w:t>? Obrazloži.</w:t>
      </w:r>
    </w:p>
    <w:p w:rsidR="001C2CA4" w:rsidRDefault="001C2CA4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F0868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</w:t>
      </w:r>
      <w:r w:rsidR="002F0868">
        <w:rPr>
          <w:rFonts w:ascii="Arial" w:hAnsi="Arial" w:cs="Arial"/>
          <w:sz w:val="24"/>
          <w:szCs w:val="24"/>
          <w:u w:val="single"/>
        </w:rPr>
        <w:t>_____________________________________</w:t>
      </w:r>
    </w:p>
    <w:p w:rsidR="002F0868" w:rsidRPr="002F0868" w:rsidRDefault="002F0868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___________________________________________________________________</w:t>
      </w:r>
    </w:p>
    <w:p w:rsidR="00CA56C1" w:rsidRPr="002F0868" w:rsidRDefault="00CA56C1" w:rsidP="002F086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lastRenderedPageBreak/>
        <w:t>3. HRA</w:t>
      </w:r>
      <w:r w:rsidR="0079675C" w:rsidRPr="002F0868">
        <w:rPr>
          <w:rFonts w:ascii="Arial" w:hAnsi="Arial" w:cs="Arial"/>
          <w:b/>
          <w:bCs/>
          <w:sz w:val="24"/>
          <w:szCs w:val="24"/>
        </w:rPr>
        <w:t xml:space="preserve">NIM LI SE </w:t>
      </w:r>
      <w:r w:rsidR="001F0AEC" w:rsidRPr="002F0868">
        <w:rPr>
          <w:rFonts w:ascii="Arial" w:hAnsi="Arial" w:cs="Arial"/>
          <w:b/>
          <w:bCs/>
          <w:sz w:val="24"/>
          <w:szCs w:val="24"/>
        </w:rPr>
        <w:t>PRAVILNO</w:t>
      </w:r>
    </w:p>
    <w:p w:rsidR="0079675C" w:rsidRPr="002F0868" w:rsidRDefault="0079675C" w:rsidP="002F0868">
      <w:pPr>
        <w:pStyle w:val="Heading3"/>
        <w:spacing w:before="0" w:line="360" w:lineRule="auto"/>
        <w:rPr>
          <w:rFonts w:ascii="Arial" w:hAnsi="Arial" w:cs="Arial"/>
        </w:rPr>
      </w:pPr>
      <w:r w:rsidRPr="002F0868">
        <w:rPr>
          <w:rFonts w:ascii="Arial" w:hAnsi="Arial" w:cs="Arial"/>
        </w:rPr>
        <w:t>a) Skriveni šećeri u hrani</w:t>
      </w:r>
    </w:p>
    <w:p w:rsidR="0079675C" w:rsidRPr="002F0868" w:rsidRDefault="0079675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Izračunaj koliko si unio/unijela </w:t>
      </w:r>
      <w:r w:rsidR="00C025DE" w:rsidRPr="002F0868">
        <w:rPr>
          <w:rFonts w:ascii="Arial" w:hAnsi="Arial" w:cs="Arial"/>
          <w:sz w:val="24"/>
          <w:szCs w:val="24"/>
        </w:rPr>
        <w:t xml:space="preserve">skrivenih </w:t>
      </w:r>
      <w:r w:rsidRPr="002F0868">
        <w:rPr>
          <w:rFonts w:ascii="Arial" w:hAnsi="Arial" w:cs="Arial"/>
          <w:sz w:val="24"/>
          <w:szCs w:val="24"/>
        </w:rPr>
        <w:t>šećera putem namirnica koje si naveo/navela u prethodnoj tablici</w:t>
      </w:r>
      <w:r w:rsidR="00FD6061" w:rsidRPr="002F0868">
        <w:rPr>
          <w:rFonts w:ascii="Arial" w:hAnsi="Arial" w:cs="Arial"/>
          <w:sz w:val="24"/>
          <w:szCs w:val="24"/>
        </w:rPr>
        <w:t xml:space="preserve"> (</w:t>
      </w:r>
      <w:r w:rsidR="00C025DE" w:rsidRPr="002F0868">
        <w:rPr>
          <w:rFonts w:ascii="Arial" w:hAnsi="Arial" w:cs="Arial"/>
          <w:sz w:val="24"/>
          <w:szCs w:val="24"/>
        </w:rPr>
        <w:t>T</w:t>
      </w:r>
      <w:r w:rsidR="00FD6061" w:rsidRPr="002F0868">
        <w:rPr>
          <w:rFonts w:ascii="Arial" w:hAnsi="Arial" w:cs="Arial"/>
          <w:sz w:val="24"/>
          <w:szCs w:val="24"/>
        </w:rPr>
        <w:t>ablica 1)</w:t>
      </w:r>
      <w:r w:rsidRPr="002F0868">
        <w:rPr>
          <w:rFonts w:ascii="Arial" w:hAnsi="Arial" w:cs="Arial"/>
          <w:sz w:val="24"/>
          <w:szCs w:val="24"/>
        </w:rPr>
        <w:t xml:space="preserve"> tijekom jednog dana.</w:t>
      </w:r>
      <w:r w:rsidR="00241776" w:rsidRPr="002F0868">
        <w:rPr>
          <w:rFonts w:ascii="Arial" w:hAnsi="Arial" w:cs="Arial"/>
          <w:sz w:val="24"/>
          <w:szCs w:val="24"/>
        </w:rPr>
        <w:t xml:space="preserve"> </w:t>
      </w:r>
    </w:p>
    <w:p w:rsidR="0079675C" w:rsidRPr="002F0868" w:rsidRDefault="00C025DE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Tablica 2 sadrž</w:t>
      </w:r>
      <w:r w:rsidR="001F0AEC" w:rsidRPr="002F0868">
        <w:rPr>
          <w:rFonts w:ascii="Arial" w:hAnsi="Arial" w:cs="Arial"/>
          <w:sz w:val="24"/>
          <w:szCs w:val="24"/>
        </w:rPr>
        <w:t>ava</w:t>
      </w:r>
      <w:r w:rsidRPr="002F0868">
        <w:rPr>
          <w:rFonts w:ascii="Arial" w:hAnsi="Arial" w:cs="Arial"/>
          <w:sz w:val="24"/>
          <w:szCs w:val="24"/>
        </w:rPr>
        <w:t xml:space="preserve"> p</w:t>
      </w:r>
      <w:r w:rsidR="0079675C" w:rsidRPr="002F0868">
        <w:rPr>
          <w:rFonts w:ascii="Arial" w:hAnsi="Arial" w:cs="Arial"/>
          <w:sz w:val="24"/>
          <w:szCs w:val="24"/>
        </w:rPr>
        <w:t>rimjer</w:t>
      </w:r>
      <w:r w:rsidRPr="002F0868">
        <w:rPr>
          <w:rFonts w:ascii="Arial" w:hAnsi="Arial" w:cs="Arial"/>
          <w:sz w:val="24"/>
          <w:szCs w:val="24"/>
        </w:rPr>
        <w:t>e</w:t>
      </w:r>
      <w:r w:rsidR="0079675C" w:rsidRPr="002F0868">
        <w:rPr>
          <w:rFonts w:ascii="Arial" w:hAnsi="Arial" w:cs="Arial"/>
          <w:sz w:val="24"/>
          <w:szCs w:val="24"/>
        </w:rPr>
        <w:t xml:space="preserve"> najčešće konzumiranih namirnica i skrivenih šećera u gramima</w:t>
      </w:r>
      <w:r w:rsidR="00241776" w:rsidRPr="002F0868">
        <w:rPr>
          <w:rFonts w:ascii="Arial" w:hAnsi="Arial" w:cs="Arial"/>
          <w:sz w:val="24"/>
          <w:szCs w:val="24"/>
        </w:rPr>
        <w:t xml:space="preserve">. </w:t>
      </w:r>
      <w:r w:rsidR="001F0AEC" w:rsidRPr="002F0868">
        <w:rPr>
          <w:rFonts w:ascii="Arial" w:hAnsi="Arial" w:cs="Arial"/>
          <w:sz w:val="24"/>
          <w:szCs w:val="24"/>
        </w:rPr>
        <w:t>A</w:t>
      </w:r>
      <w:r w:rsidR="00241776" w:rsidRPr="002F0868">
        <w:rPr>
          <w:rFonts w:ascii="Arial" w:hAnsi="Arial" w:cs="Arial"/>
          <w:sz w:val="24"/>
          <w:szCs w:val="24"/>
        </w:rPr>
        <w:t>ko u tablici ne pronađeš nam</w:t>
      </w:r>
      <w:r w:rsidR="001F0AEC" w:rsidRPr="002F0868">
        <w:rPr>
          <w:rFonts w:ascii="Arial" w:hAnsi="Arial" w:cs="Arial"/>
          <w:sz w:val="24"/>
          <w:szCs w:val="24"/>
        </w:rPr>
        <w:t>irnicu za koju smatraš da sadržava</w:t>
      </w:r>
      <w:r w:rsidR="00241776" w:rsidRPr="002F0868">
        <w:rPr>
          <w:rFonts w:ascii="Arial" w:hAnsi="Arial" w:cs="Arial"/>
          <w:sz w:val="24"/>
          <w:szCs w:val="24"/>
        </w:rPr>
        <w:t xml:space="preserve"> šećere, podatak možeš pronaći na pakiranju proizvoda ili na internetu pa upiši u prazne retke u</w:t>
      </w:r>
      <w:r w:rsidRPr="002F0868">
        <w:rPr>
          <w:rFonts w:ascii="Arial" w:hAnsi="Arial" w:cs="Arial"/>
          <w:sz w:val="24"/>
          <w:szCs w:val="24"/>
        </w:rPr>
        <w:t xml:space="preserve"> T</w:t>
      </w:r>
      <w:r w:rsidR="00241776" w:rsidRPr="002F0868">
        <w:rPr>
          <w:rFonts w:ascii="Arial" w:hAnsi="Arial" w:cs="Arial"/>
          <w:sz w:val="24"/>
          <w:szCs w:val="24"/>
        </w:rPr>
        <w:t>ablic</w:t>
      </w:r>
      <w:r w:rsidR="00834CDF" w:rsidRPr="002F0868">
        <w:rPr>
          <w:rFonts w:ascii="Arial" w:hAnsi="Arial" w:cs="Arial"/>
          <w:sz w:val="24"/>
          <w:szCs w:val="24"/>
        </w:rPr>
        <w:t>i 2.</w:t>
      </w:r>
    </w:p>
    <w:p w:rsidR="00834CDF" w:rsidRPr="002F0868" w:rsidRDefault="00834CDF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Tablica 2</w:t>
      </w:r>
      <w:r w:rsidRPr="002F0868">
        <w:rPr>
          <w:rFonts w:ascii="Arial" w:hAnsi="Arial" w:cs="Arial"/>
          <w:sz w:val="24"/>
          <w:szCs w:val="24"/>
        </w:rPr>
        <w:t xml:space="preserve"> Skriveni šećeri u hrani</w:t>
      </w:r>
    </w:p>
    <w:tbl>
      <w:tblPr>
        <w:tblStyle w:val="GridTable6ColorfulAccent2"/>
        <w:tblW w:w="0" w:type="auto"/>
        <w:tblLook w:val="04A0"/>
      </w:tblPr>
      <w:tblGrid>
        <w:gridCol w:w="3044"/>
        <w:gridCol w:w="3021"/>
        <w:gridCol w:w="3021"/>
      </w:tblGrid>
      <w:tr w:rsidR="0079675C" w:rsidRPr="002F0868" w:rsidTr="00FD6061">
        <w:trPr>
          <w:cnfStyle w:val="100000000000"/>
        </w:trPr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Vrsta hrane</w:t>
            </w:r>
          </w:p>
        </w:tc>
        <w:tc>
          <w:tcPr>
            <w:tcW w:w="3021" w:type="dxa"/>
          </w:tcPr>
          <w:p w:rsidR="0079675C" w:rsidRPr="002F0868" w:rsidRDefault="001F0AEC" w:rsidP="002F0868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Količina</w:t>
            </w:r>
            <w:r w:rsidR="0079675C" w:rsidRPr="002F0868">
              <w:rPr>
                <w:rFonts w:ascii="Arial" w:hAnsi="Arial" w:cs="Arial"/>
                <w:sz w:val="24"/>
                <w:szCs w:val="24"/>
              </w:rPr>
              <w:t xml:space="preserve"> obroka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Količina šećera u gramima</w:t>
            </w:r>
          </w:p>
        </w:tc>
      </w:tr>
      <w:tr w:rsidR="0079675C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0868">
              <w:rPr>
                <w:rFonts w:ascii="Arial" w:hAnsi="Arial" w:cs="Arial"/>
                <w:sz w:val="24"/>
                <w:szCs w:val="24"/>
              </w:rPr>
              <w:t>Coca</w:t>
            </w:r>
            <w:proofErr w:type="spellEnd"/>
            <w:r w:rsidRPr="002F0868">
              <w:rPr>
                <w:rFonts w:ascii="Arial" w:hAnsi="Arial" w:cs="Arial"/>
                <w:sz w:val="24"/>
                <w:szCs w:val="24"/>
              </w:rPr>
              <w:t xml:space="preserve"> Cola (i druga gazirana pića)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 d</w:t>
            </w:r>
            <w:r w:rsidR="001F0AEC" w:rsidRPr="002F0868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17.5</w:t>
            </w:r>
          </w:p>
        </w:tc>
      </w:tr>
      <w:tr w:rsidR="0079675C" w:rsidRPr="002F0868" w:rsidTr="00FD6061"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Čokoladn</w:t>
            </w:r>
            <w:r w:rsidR="00C025DE" w:rsidRPr="002F0868">
              <w:rPr>
                <w:rFonts w:ascii="Arial" w:hAnsi="Arial" w:cs="Arial"/>
                <w:sz w:val="24"/>
                <w:szCs w:val="24"/>
              </w:rPr>
              <w:t>o</w:t>
            </w:r>
            <w:r w:rsidRPr="002F0868">
              <w:rPr>
                <w:rFonts w:ascii="Arial" w:hAnsi="Arial" w:cs="Arial"/>
                <w:sz w:val="24"/>
                <w:szCs w:val="24"/>
              </w:rPr>
              <w:t xml:space="preserve"> mlijeko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 d</w:t>
            </w:r>
            <w:r w:rsidR="001F0AEC" w:rsidRPr="002F0868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79675C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Pecivo punjeno čokoladom/marmeladom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 komad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9675C" w:rsidRPr="002F0868" w:rsidTr="00FD6061"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Kolač</w:t>
            </w:r>
            <w:r w:rsidR="00241776" w:rsidRPr="002F0868">
              <w:rPr>
                <w:rFonts w:ascii="Arial" w:hAnsi="Arial" w:cs="Arial"/>
                <w:sz w:val="24"/>
                <w:szCs w:val="24"/>
              </w:rPr>
              <w:t xml:space="preserve"> s kremom/čokoladni kolač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 komad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79675C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79675C" w:rsidRPr="002F0868" w:rsidRDefault="00C025DE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Č</w:t>
            </w:r>
            <w:r w:rsidR="0079675C" w:rsidRPr="002F0868">
              <w:rPr>
                <w:rFonts w:ascii="Arial" w:hAnsi="Arial" w:cs="Arial"/>
                <w:sz w:val="24"/>
                <w:szCs w:val="24"/>
              </w:rPr>
              <w:t>okolad</w:t>
            </w:r>
            <w:r w:rsidRPr="002F086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100 g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79675C" w:rsidRPr="002F0868" w:rsidTr="00FD6061"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Žvakača guma</w:t>
            </w:r>
          </w:p>
        </w:tc>
        <w:tc>
          <w:tcPr>
            <w:tcW w:w="3021" w:type="dxa"/>
          </w:tcPr>
          <w:p w:rsidR="0079675C" w:rsidRPr="002F0868" w:rsidRDefault="0079675C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 komad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2,5</w:t>
            </w:r>
          </w:p>
        </w:tc>
      </w:tr>
      <w:tr w:rsidR="0079675C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79675C" w:rsidRPr="002F0868" w:rsidRDefault="00241776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 xml:space="preserve">Sladoled 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120 m</w:t>
            </w:r>
            <w:r w:rsidR="001F0AEC" w:rsidRPr="002F0868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79675C" w:rsidRPr="002F0868" w:rsidTr="00FD6061">
        <w:tc>
          <w:tcPr>
            <w:cnfStyle w:val="001000000000"/>
            <w:tcW w:w="3020" w:type="dxa"/>
          </w:tcPr>
          <w:p w:rsidR="0079675C" w:rsidRPr="002F0868" w:rsidRDefault="00241776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Marmelada/namaz od lješnjaka/čokolade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15 g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79675C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79675C" w:rsidRPr="002F0868" w:rsidRDefault="0079675C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Tvrdi bombon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5 komada</w:t>
            </w:r>
          </w:p>
        </w:tc>
        <w:tc>
          <w:tcPr>
            <w:tcW w:w="3021" w:type="dxa"/>
          </w:tcPr>
          <w:p w:rsidR="0079675C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241776" w:rsidRPr="002F0868" w:rsidTr="00FD6061">
        <w:tc>
          <w:tcPr>
            <w:cnfStyle w:val="001000000000"/>
            <w:tcW w:w="3020" w:type="dxa"/>
          </w:tcPr>
          <w:p w:rsidR="00241776" w:rsidRPr="002F0868" w:rsidRDefault="00241776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Puding</w:t>
            </w: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120 m</w:t>
            </w:r>
            <w:r w:rsidR="001F0AEC" w:rsidRPr="002F0868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</w:tr>
      <w:tr w:rsidR="00241776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241776" w:rsidRPr="002F0868" w:rsidRDefault="00241776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Pita/štrudla</w:t>
            </w:r>
          </w:p>
        </w:tc>
        <w:tc>
          <w:tcPr>
            <w:tcW w:w="3021" w:type="dxa"/>
          </w:tcPr>
          <w:p w:rsidR="00241776" w:rsidRPr="002F0868" w:rsidRDefault="001F0AEC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 komad</w:t>
            </w: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 xml:space="preserve">30 </w:t>
            </w:r>
          </w:p>
        </w:tc>
      </w:tr>
      <w:tr w:rsidR="00241776" w:rsidRPr="002F0868" w:rsidTr="00FD6061">
        <w:tc>
          <w:tcPr>
            <w:cnfStyle w:val="001000000000"/>
            <w:tcW w:w="3020" w:type="dxa"/>
          </w:tcPr>
          <w:p w:rsidR="00241776" w:rsidRPr="002F0868" w:rsidRDefault="00241776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1776" w:rsidRPr="002F0868" w:rsidTr="00FD6061">
        <w:trPr>
          <w:cnfStyle w:val="000000100000"/>
        </w:trPr>
        <w:tc>
          <w:tcPr>
            <w:cnfStyle w:val="001000000000"/>
            <w:tcW w:w="3020" w:type="dxa"/>
          </w:tcPr>
          <w:p w:rsidR="00241776" w:rsidRPr="002F0868" w:rsidRDefault="00241776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241776" w:rsidRPr="002F0868" w:rsidRDefault="00241776" w:rsidP="002F0868">
            <w:pPr>
              <w:spacing w:line="360" w:lineRule="auto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675C" w:rsidRPr="002F0868" w:rsidRDefault="0079675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A56C1" w:rsidRPr="002F0868" w:rsidRDefault="00241776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 xml:space="preserve">Zadatak: </w:t>
      </w:r>
      <w:r w:rsidRPr="002F0868">
        <w:rPr>
          <w:rFonts w:ascii="Arial" w:hAnsi="Arial" w:cs="Arial"/>
          <w:sz w:val="24"/>
          <w:szCs w:val="24"/>
        </w:rPr>
        <w:t>Izračunaj koliko si skrivenih šećera</w:t>
      </w:r>
      <w:r w:rsidR="00834CDF" w:rsidRPr="002F0868">
        <w:rPr>
          <w:rFonts w:ascii="Arial" w:hAnsi="Arial" w:cs="Arial"/>
          <w:sz w:val="24"/>
          <w:szCs w:val="24"/>
        </w:rPr>
        <w:t xml:space="preserve"> (u gramima)</w:t>
      </w:r>
      <w:r w:rsidRPr="002F0868">
        <w:rPr>
          <w:rFonts w:ascii="Arial" w:hAnsi="Arial" w:cs="Arial"/>
          <w:sz w:val="24"/>
          <w:szCs w:val="24"/>
        </w:rPr>
        <w:t xml:space="preserve"> unio/unijela hranom.</w:t>
      </w:r>
    </w:p>
    <w:p w:rsidR="00241776" w:rsidRPr="002F0868" w:rsidRDefault="003F3FD4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noProof/>
          <w:sz w:val="24"/>
          <w:szCs w:val="24"/>
        </w:rPr>
        <w:pict>
          <v:rect id="Pravokutnik 1" o:spid="_x0000_s1026" style="position:absolute;margin-left:813.3pt;margin-top:17.4pt;width:452.25pt;height:87.75pt;z-index:25165926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" fillcolor="white [3212]" strokecolor="#00b050" strokeweight="1pt">
            <w10:wrap anchorx="margin"/>
          </v:rect>
        </w:pict>
      </w:r>
      <w:r w:rsidR="00C025DE" w:rsidRPr="002F0868">
        <w:rPr>
          <w:rFonts w:ascii="Arial" w:hAnsi="Arial" w:cs="Arial"/>
          <w:b/>
          <w:bCs/>
          <w:sz w:val="24"/>
          <w:szCs w:val="24"/>
        </w:rPr>
        <w:t>Prostor za r</w:t>
      </w:r>
      <w:r w:rsidR="00241776" w:rsidRPr="002F0868">
        <w:rPr>
          <w:rFonts w:ascii="Arial" w:hAnsi="Arial" w:cs="Arial"/>
          <w:b/>
          <w:bCs/>
          <w:sz w:val="24"/>
          <w:szCs w:val="24"/>
        </w:rPr>
        <w:t>ačun:</w:t>
      </w:r>
    </w:p>
    <w:p w:rsidR="00C025DE" w:rsidRPr="002F0868" w:rsidRDefault="00C025DE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CA56C1" w:rsidRPr="002F0868" w:rsidRDefault="00CA56C1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241776" w:rsidRPr="002F0868" w:rsidRDefault="00241776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lastRenderedPageBreak/>
        <w:t>a) Koliko si ukupno šećera unio/unijela hranom tijekom jednog dana?</w:t>
      </w:r>
    </w:p>
    <w:p w:rsidR="00241776" w:rsidRPr="002F0868" w:rsidRDefault="00241776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C025DE" w:rsidRPr="002F0868" w:rsidRDefault="00241776" w:rsidP="002F0868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b) </w:t>
      </w:r>
      <w:r w:rsidR="00C90905" w:rsidRPr="002F0868">
        <w:rPr>
          <w:rFonts w:ascii="Arial" w:hAnsi="Arial" w:cs="Arial"/>
          <w:sz w:val="24"/>
          <w:szCs w:val="24"/>
        </w:rPr>
        <w:t xml:space="preserve">Izmjeri izračunatu </w:t>
      </w:r>
      <w:r w:rsidR="00C025DE" w:rsidRPr="002F0868">
        <w:rPr>
          <w:rFonts w:ascii="Arial" w:hAnsi="Arial" w:cs="Arial"/>
          <w:sz w:val="24"/>
          <w:szCs w:val="24"/>
        </w:rPr>
        <w:t>masu</w:t>
      </w:r>
      <w:r w:rsidRPr="002F0868">
        <w:rPr>
          <w:rFonts w:ascii="Arial" w:hAnsi="Arial" w:cs="Arial"/>
          <w:sz w:val="24"/>
          <w:szCs w:val="24"/>
        </w:rPr>
        <w:t xml:space="preserve"> šećera koju unosiš hranom u jednom danu</w:t>
      </w:r>
      <w:r w:rsidR="00C90905" w:rsidRPr="002F0868">
        <w:rPr>
          <w:rFonts w:ascii="Arial" w:hAnsi="Arial" w:cs="Arial"/>
          <w:sz w:val="24"/>
          <w:szCs w:val="24"/>
        </w:rPr>
        <w:t xml:space="preserve"> na vagi</w:t>
      </w:r>
      <w:r w:rsidRPr="002F0868">
        <w:rPr>
          <w:rFonts w:ascii="Arial" w:hAnsi="Arial" w:cs="Arial"/>
          <w:sz w:val="24"/>
          <w:szCs w:val="24"/>
        </w:rPr>
        <w:t xml:space="preserve">. </w:t>
      </w:r>
      <w:r w:rsidR="008D29F1" w:rsidRPr="002F0868">
        <w:rPr>
          <w:rFonts w:ascii="Arial" w:hAnsi="Arial" w:cs="Arial"/>
          <w:sz w:val="24"/>
          <w:szCs w:val="24"/>
        </w:rPr>
        <w:t xml:space="preserve">Izvaži onu količinu kuhinjskog šećera na vagi koju si unio/unijela u organizam? </w:t>
      </w:r>
      <w:r w:rsidR="008D29F1" w:rsidRPr="002F0868">
        <w:rPr>
          <w:rFonts w:ascii="Arial" w:hAnsi="Arial" w:cs="Arial"/>
          <w:b/>
          <w:bCs/>
          <w:sz w:val="24"/>
          <w:szCs w:val="24"/>
        </w:rPr>
        <w:t>Fotografiraj rezultat i fotografiju priloži dokumentu.</w:t>
      </w:r>
    </w:p>
    <w:p w:rsidR="00C025DE" w:rsidRPr="002F0868" w:rsidRDefault="00C025DE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241776" w:rsidRPr="002F0868" w:rsidRDefault="00C025DE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c)</w:t>
      </w:r>
      <w:r w:rsidR="00C90905" w:rsidRPr="002F0868">
        <w:rPr>
          <w:rFonts w:ascii="Arial" w:hAnsi="Arial" w:cs="Arial"/>
          <w:sz w:val="24"/>
          <w:szCs w:val="24"/>
        </w:rPr>
        <w:t xml:space="preserve"> </w:t>
      </w:r>
      <w:r w:rsidR="00241776" w:rsidRPr="002F0868">
        <w:rPr>
          <w:rFonts w:ascii="Arial" w:hAnsi="Arial" w:cs="Arial"/>
          <w:sz w:val="24"/>
          <w:szCs w:val="24"/>
        </w:rPr>
        <w:t xml:space="preserve">Koliko je to </w:t>
      </w:r>
      <w:r w:rsidRPr="002F0868">
        <w:rPr>
          <w:rFonts w:ascii="Arial" w:hAnsi="Arial" w:cs="Arial"/>
          <w:sz w:val="24"/>
          <w:szCs w:val="24"/>
        </w:rPr>
        <w:t xml:space="preserve">kuhinjskih </w:t>
      </w:r>
      <w:r w:rsidR="00241776" w:rsidRPr="002F0868">
        <w:rPr>
          <w:rFonts w:ascii="Arial" w:hAnsi="Arial" w:cs="Arial"/>
          <w:sz w:val="24"/>
          <w:szCs w:val="24"/>
        </w:rPr>
        <w:t>žlica</w:t>
      </w:r>
      <w:r w:rsidRPr="002F0868">
        <w:rPr>
          <w:rFonts w:ascii="Arial" w:hAnsi="Arial" w:cs="Arial"/>
          <w:sz w:val="24"/>
          <w:szCs w:val="24"/>
        </w:rPr>
        <w:t xml:space="preserve"> šećera</w:t>
      </w:r>
      <w:r w:rsidR="00241776" w:rsidRPr="002F0868">
        <w:rPr>
          <w:rFonts w:ascii="Arial" w:hAnsi="Arial" w:cs="Arial"/>
          <w:sz w:val="24"/>
          <w:szCs w:val="24"/>
        </w:rPr>
        <w:t>?</w:t>
      </w:r>
    </w:p>
    <w:p w:rsidR="00241776" w:rsidRPr="002F0868" w:rsidRDefault="00241776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241776" w:rsidRPr="002F0868" w:rsidRDefault="00C9090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d</w:t>
      </w:r>
      <w:r w:rsidR="00241776" w:rsidRPr="002F0868">
        <w:rPr>
          <w:rFonts w:ascii="Arial" w:hAnsi="Arial" w:cs="Arial"/>
          <w:sz w:val="24"/>
          <w:szCs w:val="24"/>
        </w:rPr>
        <w:t xml:space="preserve">) Je li te </w:t>
      </w:r>
      <w:r w:rsidR="00C025DE" w:rsidRPr="002F0868">
        <w:rPr>
          <w:rFonts w:ascii="Arial" w:hAnsi="Arial" w:cs="Arial"/>
          <w:sz w:val="24"/>
          <w:szCs w:val="24"/>
        </w:rPr>
        <w:t xml:space="preserve">iznenadila </w:t>
      </w:r>
      <w:r w:rsidR="00241776" w:rsidRPr="002F0868">
        <w:rPr>
          <w:rFonts w:ascii="Arial" w:hAnsi="Arial" w:cs="Arial"/>
          <w:sz w:val="24"/>
          <w:szCs w:val="24"/>
        </w:rPr>
        <w:t xml:space="preserve">količina unesenog šećera? Obrazloži odgovor. </w:t>
      </w:r>
    </w:p>
    <w:p w:rsidR="00241776" w:rsidRPr="002F0868" w:rsidRDefault="00241776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___________________________________________________________________ </w:t>
      </w:r>
    </w:p>
    <w:p w:rsidR="00241776" w:rsidRPr="002F0868" w:rsidRDefault="00C9090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e</w:t>
      </w:r>
      <w:r w:rsidR="00241776" w:rsidRPr="002F0868">
        <w:rPr>
          <w:rFonts w:ascii="Arial" w:hAnsi="Arial" w:cs="Arial"/>
          <w:sz w:val="24"/>
          <w:szCs w:val="24"/>
        </w:rPr>
        <w:t xml:space="preserve">) Pomoću </w:t>
      </w:r>
      <w:r w:rsidR="00834CDF" w:rsidRPr="002F0868">
        <w:rPr>
          <w:rFonts w:ascii="Arial" w:hAnsi="Arial" w:cs="Arial"/>
          <w:sz w:val="24"/>
          <w:szCs w:val="24"/>
        </w:rPr>
        <w:t xml:space="preserve">dodatne </w:t>
      </w:r>
      <w:r w:rsidR="00241776" w:rsidRPr="002F0868">
        <w:rPr>
          <w:rFonts w:ascii="Arial" w:hAnsi="Arial" w:cs="Arial"/>
          <w:sz w:val="24"/>
          <w:szCs w:val="24"/>
        </w:rPr>
        <w:t>literature</w:t>
      </w:r>
      <w:r w:rsidR="00834CDF" w:rsidRPr="002F0868">
        <w:rPr>
          <w:rFonts w:ascii="Arial" w:hAnsi="Arial" w:cs="Arial"/>
          <w:sz w:val="24"/>
          <w:szCs w:val="24"/>
        </w:rPr>
        <w:t>/udžbenika</w:t>
      </w:r>
      <w:r w:rsidR="00241776" w:rsidRPr="002F0868">
        <w:rPr>
          <w:rFonts w:ascii="Arial" w:hAnsi="Arial" w:cs="Arial"/>
          <w:sz w:val="24"/>
          <w:szCs w:val="24"/>
        </w:rPr>
        <w:t xml:space="preserve"> ili podataka na internetu</w:t>
      </w:r>
      <w:r w:rsidR="00834CDF" w:rsidRPr="002F0868">
        <w:rPr>
          <w:rFonts w:ascii="Arial" w:hAnsi="Arial" w:cs="Arial"/>
          <w:sz w:val="24"/>
          <w:szCs w:val="24"/>
        </w:rPr>
        <w:t xml:space="preserve"> ispuni </w:t>
      </w:r>
      <w:r w:rsidRPr="002F0868">
        <w:rPr>
          <w:rFonts w:ascii="Arial" w:hAnsi="Arial" w:cs="Arial"/>
          <w:sz w:val="24"/>
          <w:szCs w:val="24"/>
        </w:rPr>
        <w:t>T</w:t>
      </w:r>
      <w:r w:rsidR="00834CDF" w:rsidRPr="002F0868">
        <w:rPr>
          <w:rFonts w:ascii="Arial" w:hAnsi="Arial" w:cs="Arial"/>
          <w:sz w:val="24"/>
          <w:szCs w:val="24"/>
        </w:rPr>
        <w:t>ablicu 3.</w:t>
      </w:r>
    </w:p>
    <w:p w:rsidR="00FD6061" w:rsidRPr="002F0868" w:rsidRDefault="00FD606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34CDF" w:rsidRPr="002F0868" w:rsidRDefault="00834CDF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Tablica 3</w:t>
      </w:r>
      <w:r w:rsidRPr="002F0868">
        <w:rPr>
          <w:rFonts w:ascii="Arial" w:hAnsi="Arial" w:cs="Arial"/>
          <w:sz w:val="24"/>
          <w:szCs w:val="24"/>
        </w:rPr>
        <w:t xml:space="preserve"> Hrana koju je poželjno </w:t>
      </w:r>
      <w:r w:rsidR="00C90905" w:rsidRPr="002F0868">
        <w:rPr>
          <w:rFonts w:ascii="Arial" w:hAnsi="Arial" w:cs="Arial"/>
          <w:sz w:val="24"/>
          <w:szCs w:val="24"/>
        </w:rPr>
        <w:t>konzumirati</w:t>
      </w:r>
      <w:r w:rsidRPr="002F0868">
        <w:rPr>
          <w:rFonts w:ascii="Arial" w:hAnsi="Arial" w:cs="Arial"/>
          <w:sz w:val="24"/>
          <w:szCs w:val="24"/>
        </w:rPr>
        <w:t xml:space="preserve"> zbog manje količine šećera</w:t>
      </w:r>
      <w:r w:rsidR="00C90905" w:rsidRPr="002F0868">
        <w:rPr>
          <w:rFonts w:ascii="Arial" w:hAnsi="Arial" w:cs="Arial"/>
          <w:sz w:val="24"/>
          <w:szCs w:val="24"/>
        </w:rPr>
        <w:t xml:space="preserve"> te</w:t>
      </w:r>
      <w:r w:rsidRPr="002F0868">
        <w:rPr>
          <w:rFonts w:ascii="Arial" w:hAnsi="Arial" w:cs="Arial"/>
          <w:sz w:val="24"/>
          <w:szCs w:val="24"/>
        </w:rPr>
        <w:t xml:space="preserve"> hrana koju treba izbjegavati</w:t>
      </w:r>
      <w:r w:rsidR="00C90905" w:rsidRPr="002F0868">
        <w:rPr>
          <w:rFonts w:ascii="Arial" w:hAnsi="Arial" w:cs="Arial"/>
          <w:sz w:val="24"/>
          <w:szCs w:val="24"/>
        </w:rPr>
        <w:t xml:space="preserve"> zbog prevelike količine šećera.</w:t>
      </w:r>
    </w:p>
    <w:tbl>
      <w:tblPr>
        <w:tblStyle w:val="GridTable6ColorfulAccent2"/>
        <w:tblW w:w="0" w:type="auto"/>
        <w:tblLook w:val="04A0"/>
      </w:tblPr>
      <w:tblGrid>
        <w:gridCol w:w="4531"/>
        <w:gridCol w:w="4531"/>
      </w:tblGrid>
      <w:tr w:rsidR="00834CDF" w:rsidRPr="002F0868" w:rsidTr="00FD6061">
        <w:trPr>
          <w:cnfStyle w:val="100000000000"/>
        </w:trPr>
        <w:tc>
          <w:tcPr>
            <w:cnfStyle w:val="001000000000"/>
            <w:tcW w:w="4531" w:type="dxa"/>
          </w:tcPr>
          <w:p w:rsidR="00834CDF" w:rsidRPr="002F0868" w:rsidRDefault="001F0AEC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Hrana koja sadržava</w:t>
            </w:r>
            <w:r w:rsidR="00834CDF" w:rsidRPr="002F0868">
              <w:rPr>
                <w:rFonts w:ascii="Arial" w:hAnsi="Arial" w:cs="Arial"/>
                <w:sz w:val="24"/>
                <w:szCs w:val="24"/>
              </w:rPr>
              <w:t xml:space="preserve"> velike količine šećera/hrana koju treba izbjegavati</w:t>
            </w: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Prihvatljiva hrana/hrana koju je poželjno uzimati</w:t>
            </w:r>
          </w:p>
        </w:tc>
      </w:tr>
      <w:tr w:rsidR="00834CDF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CDF" w:rsidRPr="002F0868" w:rsidTr="00FD6061"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CDF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CDF" w:rsidRPr="002F0868" w:rsidTr="00FD6061"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CDF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CDF" w:rsidRPr="002F0868" w:rsidTr="00FD6061"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0000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4CDF" w:rsidRPr="002F0868" w:rsidTr="00FD6061">
        <w:trPr>
          <w:cnfStyle w:val="000000100000"/>
        </w:trPr>
        <w:tc>
          <w:tcPr>
            <w:cnfStyle w:val="001000000000"/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:rsidR="00834CDF" w:rsidRPr="002F0868" w:rsidRDefault="00834CDF" w:rsidP="002F0868">
            <w:pPr>
              <w:spacing w:line="360" w:lineRule="auto"/>
              <w:jc w:val="center"/>
              <w:cnfStyle w:val="0000001000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DBB" w:rsidRPr="002F0868" w:rsidRDefault="00202DBB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02DBB" w:rsidRPr="002F0868" w:rsidRDefault="00202DBB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br w:type="page"/>
      </w:r>
    </w:p>
    <w:p w:rsidR="00CA56C1" w:rsidRPr="002F0868" w:rsidRDefault="00834CDF" w:rsidP="002F0868">
      <w:pPr>
        <w:pStyle w:val="Heading2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lastRenderedPageBreak/>
        <w:t>4. SKRIVENE MASNOĆE U HRANI</w:t>
      </w:r>
    </w:p>
    <w:p w:rsidR="00202DBB" w:rsidRPr="002F0868" w:rsidRDefault="00202DBB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</w:p>
    <w:p w:rsidR="001019E4" w:rsidRPr="002F0868" w:rsidRDefault="001019E4" w:rsidP="002F0868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2F0868">
        <w:rPr>
          <w:rFonts w:ascii="Arial" w:hAnsi="Arial" w:cs="Arial"/>
          <w:sz w:val="24"/>
          <w:szCs w:val="24"/>
          <w:u w:val="single"/>
        </w:rPr>
        <w:t xml:space="preserve">Prijedlog namirnica za testiranje: </w:t>
      </w:r>
    </w:p>
    <w:p w:rsidR="001019E4" w:rsidRPr="002F0868" w:rsidRDefault="001019E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1. mast, 2. salata, 3. kolač, 4. kruh, 5. </w:t>
      </w:r>
      <w:r w:rsidR="00202DBB" w:rsidRPr="002F0868">
        <w:rPr>
          <w:rFonts w:ascii="Arial" w:hAnsi="Arial" w:cs="Arial"/>
          <w:sz w:val="24"/>
          <w:szCs w:val="24"/>
        </w:rPr>
        <w:t>maslac</w:t>
      </w:r>
      <w:r w:rsidRPr="002F0868">
        <w:rPr>
          <w:rFonts w:ascii="Arial" w:hAnsi="Arial" w:cs="Arial"/>
          <w:sz w:val="24"/>
          <w:szCs w:val="24"/>
        </w:rPr>
        <w:t xml:space="preserve">, 6. majoneza, </w:t>
      </w:r>
      <w:r w:rsidR="00C90905" w:rsidRPr="002F0868">
        <w:rPr>
          <w:rFonts w:ascii="Arial" w:hAnsi="Arial" w:cs="Arial"/>
          <w:sz w:val="24"/>
          <w:szCs w:val="24"/>
        </w:rPr>
        <w:t>7. salama</w:t>
      </w:r>
      <w:r w:rsidRPr="002F0868">
        <w:rPr>
          <w:rFonts w:ascii="Arial" w:hAnsi="Arial" w:cs="Arial"/>
          <w:sz w:val="24"/>
          <w:szCs w:val="24"/>
        </w:rPr>
        <w:t>, 8. kupus, 9. mrkva, 10. jabuka, 11. čokolada, 12. orah (ili odaberi namirnice koje su ti dostupne)</w:t>
      </w:r>
      <w:r w:rsidR="001C2CA4" w:rsidRPr="002F0868">
        <w:rPr>
          <w:rFonts w:ascii="Arial" w:hAnsi="Arial" w:cs="Arial"/>
          <w:sz w:val="24"/>
          <w:szCs w:val="24"/>
        </w:rPr>
        <w:t xml:space="preserve"> </w:t>
      </w:r>
    </w:p>
    <w:p w:rsidR="001F0AEC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Istraživačko pitanje: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="001F0AEC" w:rsidRPr="002F0868">
        <w:rPr>
          <w:rFonts w:ascii="Arial" w:hAnsi="Arial" w:cs="Arial"/>
          <w:sz w:val="24"/>
          <w:szCs w:val="24"/>
        </w:rPr>
        <w:t>Koje od navedenih namirnica sadržavaju masnoću?</w:t>
      </w:r>
    </w:p>
    <w:p w:rsidR="001C2CA4" w:rsidRPr="002F0868" w:rsidRDefault="001F0AEC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sz w:val="24"/>
          <w:szCs w:val="24"/>
        </w:rPr>
        <w:t>Pretpostavka: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="001C2CA4" w:rsidRPr="002F086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1C2CA4" w:rsidRPr="002F0868" w:rsidRDefault="00C9090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C90905" w:rsidRPr="002F0868" w:rsidRDefault="00C9090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C2CA4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Zadatak:</w:t>
      </w:r>
      <w:r w:rsidRPr="002F0868">
        <w:rPr>
          <w:rFonts w:ascii="Arial" w:hAnsi="Arial" w:cs="Arial"/>
          <w:sz w:val="24"/>
          <w:szCs w:val="24"/>
        </w:rPr>
        <w:t xml:space="preserve"> Odredi koje namirnice sadrž</w:t>
      </w:r>
      <w:r w:rsidR="001F0AEC" w:rsidRPr="002F0868">
        <w:rPr>
          <w:rFonts w:ascii="Arial" w:hAnsi="Arial" w:cs="Arial"/>
          <w:sz w:val="24"/>
          <w:szCs w:val="24"/>
        </w:rPr>
        <w:t>avaju</w:t>
      </w:r>
      <w:r w:rsidRPr="002F0868">
        <w:rPr>
          <w:rFonts w:ascii="Arial" w:hAnsi="Arial" w:cs="Arial"/>
          <w:sz w:val="24"/>
          <w:szCs w:val="24"/>
        </w:rPr>
        <w:t xml:space="preserve"> masnoće pomoću Testa za skrivene masnoće</w:t>
      </w:r>
      <w:r w:rsidRPr="002F0868">
        <w:rPr>
          <w:rFonts w:ascii="Arial" w:hAnsi="Arial" w:cs="Arial"/>
          <w:i/>
          <w:iCs/>
          <w:sz w:val="24"/>
          <w:szCs w:val="24"/>
        </w:rPr>
        <w:t>.</w:t>
      </w:r>
    </w:p>
    <w:p w:rsidR="001019E4" w:rsidRPr="002F0868" w:rsidRDefault="00C90905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b/>
          <w:bCs/>
          <w:sz w:val="24"/>
          <w:szCs w:val="24"/>
        </w:rPr>
        <w:t>Test za skrivene masnoće</w:t>
      </w:r>
      <w:r w:rsidRPr="002F0868">
        <w:rPr>
          <w:rFonts w:ascii="Arial" w:hAnsi="Arial" w:cs="Arial"/>
          <w:sz w:val="24"/>
          <w:szCs w:val="24"/>
        </w:rPr>
        <w:t xml:space="preserve"> </w:t>
      </w:r>
      <w:r w:rsidR="001019E4" w:rsidRPr="002F0868">
        <w:rPr>
          <w:rFonts w:ascii="Arial" w:hAnsi="Arial" w:cs="Arial"/>
          <w:sz w:val="24"/>
          <w:szCs w:val="24"/>
        </w:rPr>
        <w:t xml:space="preserve">Podijeli list A4 papira na 12 polja i </w:t>
      </w:r>
      <w:r w:rsidRPr="002F0868">
        <w:rPr>
          <w:rFonts w:ascii="Arial" w:hAnsi="Arial" w:cs="Arial"/>
          <w:sz w:val="24"/>
          <w:szCs w:val="24"/>
        </w:rPr>
        <w:t xml:space="preserve">svako polje </w:t>
      </w:r>
      <w:r w:rsidR="001019E4" w:rsidRPr="002F0868">
        <w:rPr>
          <w:rFonts w:ascii="Arial" w:hAnsi="Arial" w:cs="Arial"/>
          <w:sz w:val="24"/>
          <w:szCs w:val="24"/>
        </w:rPr>
        <w:t>označi broje</w:t>
      </w:r>
      <w:r w:rsidR="001F0AEC" w:rsidRPr="002F0868">
        <w:rPr>
          <w:rFonts w:ascii="Arial" w:hAnsi="Arial" w:cs="Arial"/>
          <w:sz w:val="24"/>
          <w:szCs w:val="24"/>
        </w:rPr>
        <w:t>m</w:t>
      </w:r>
      <w:r w:rsidR="001019E4" w:rsidRPr="002F0868">
        <w:rPr>
          <w:rFonts w:ascii="Arial" w:hAnsi="Arial" w:cs="Arial"/>
          <w:sz w:val="24"/>
          <w:szCs w:val="24"/>
        </w:rPr>
        <w:t xml:space="preserve"> </w:t>
      </w:r>
      <w:r w:rsidR="001F0AEC" w:rsidRPr="002F0868">
        <w:rPr>
          <w:rFonts w:ascii="Arial" w:hAnsi="Arial" w:cs="Arial"/>
          <w:sz w:val="24"/>
          <w:szCs w:val="24"/>
        </w:rPr>
        <w:t>kojim je</w:t>
      </w:r>
      <w:r w:rsidR="001019E4" w:rsidRPr="002F0868">
        <w:rPr>
          <w:rFonts w:ascii="Arial" w:hAnsi="Arial" w:cs="Arial"/>
          <w:sz w:val="24"/>
          <w:szCs w:val="24"/>
        </w:rPr>
        <w:t xml:space="preserve"> označen</w:t>
      </w:r>
      <w:r w:rsidR="001F0AEC" w:rsidRPr="002F0868">
        <w:rPr>
          <w:rFonts w:ascii="Arial" w:hAnsi="Arial" w:cs="Arial"/>
          <w:sz w:val="24"/>
          <w:szCs w:val="24"/>
        </w:rPr>
        <w:t xml:space="preserve">a određena </w:t>
      </w:r>
      <w:r w:rsidR="001019E4" w:rsidRPr="002F0868">
        <w:rPr>
          <w:rFonts w:ascii="Arial" w:hAnsi="Arial" w:cs="Arial"/>
          <w:sz w:val="24"/>
          <w:szCs w:val="24"/>
        </w:rPr>
        <w:t xml:space="preserve"> namirnice. Trljajte namirnice o papir (svaka namirnica u jedno polje) 1 minutu. Promatrajte nakon pet minuta tragove na papiru. Ako tragovi ost</w:t>
      </w:r>
      <w:r w:rsidR="001F0AEC" w:rsidRPr="002F0868">
        <w:rPr>
          <w:rFonts w:ascii="Arial" w:hAnsi="Arial" w:cs="Arial"/>
          <w:sz w:val="24"/>
          <w:szCs w:val="24"/>
        </w:rPr>
        <w:t>anu na papiru, namirnica sadržava</w:t>
      </w:r>
      <w:r w:rsidR="001019E4" w:rsidRPr="002F0868">
        <w:rPr>
          <w:rFonts w:ascii="Arial" w:hAnsi="Arial" w:cs="Arial"/>
          <w:sz w:val="24"/>
          <w:szCs w:val="24"/>
        </w:rPr>
        <w:t xml:space="preserve"> masnoće. Zaokružite na papiru brojeve kod namirnica koje sadrž</w:t>
      </w:r>
      <w:r w:rsidR="001F0AEC" w:rsidRPr="002F0868">
        <w:rPr>
          <w:rFonts w:ascii="Arial" w:hAnsi="Arial" w:cs="Arial"/>
          <w:sz w:val="24"/>
          <w:szCs w:val="24"/>
        </w:rPr>
        <w:t>avaju</w:t>
      </w:r>
      <w:r w:rsidR="001019E4" w:rsidRPr="002F0868">
        <w:rPr>
          <w:rFonts w:ascii="Arial" w:hAnsi="Arial" w:cs="Arial"/>
          <w:sz w:val="24"/>
          <w:szCs w:val="24"/>
        </w:rPr>
        <w:t xml:space="preserve"> masnoće. </w:t>
      </w:r>
      <w:r w:rsidR="001019E4" w:rsidRPr="002F0868">
        <w:rPr>
          <w:rFonts w:ascii="Arial" w:hAnsi="Arial" w:cs="Arial"/>
          <w:b/>
          <w:bCs/>
          <w:sz w:val="24"/>
          <w:szCs w:val="24"/>
        </w:rPr>
        <w:t>Papir fotografirajte</w:t>
      </w:r>
      <w:r w:rsidR="001019E4" w:rsidRPr="002F0868">
        <w:rPr>
          <w:rFonts w:ascii="Arial" w:hAnsi="Arial" w:cs="Arial"/>
          <w:sz w:val="24"/>
          <w:szCs w:val="24"/>
        </w:rPr>
        <w:t xml:space="preserve"> i priložite kao </w:t>
      </w:r>
      <w:r w:rsidR="00202DBB" w:rsidRPr="002F0868">
        <w:rPr>
          <w:rFonts w:ascii="Arial" w:hAnsi="Arial" w:cs="Arial"/>
          <w:sz w:val="24"/>
          <w:szCs w:val="24"/>
        </w:rPr>
        <w:t>dodatak</w:t>
      </w:r>
      <w:r w:rsidR="001019E4" w:rsidRPr="002F0868">
        <w:rPr>
          <w:rFonts w:ascii="Arial" w:hAnsi="Arial" w:cs="Arial"/>
          <w:sz w:val="24"/>
          <w:szCs w:val="24"/>
        </w:rPr>
        <w:t xml:space="preserve"> ovom projektu. </w:t>
      </w:r>
    </w:p>
    <w:p w:rsidR="001019E4" w:rsidRPr="002F0868" w:rsidRDefault="001019E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Primjer:</w:t>
      </w: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1019E4" w:rsidRPr="002F0868" w:rsidTr="001019E4">
        <w:tc>
          <w:tcPr>
            <w:tcW w:w="2265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1019E4" w:rsidRPr="002F0868" w:rsidTr="001019E4">
        <w:tc>
          <w:tcPr>
            <w:tcW w:w="2265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6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1019E4" w:rsidRPr="002F0868" w:rsidTr="001019E4">
        <w:tc>
          <w:tcPr>
            <w:tcW w:w="2265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5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6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266" w:type="dxa"/>
          </w:tcPr>
          <w:p w:rsidR="001019E4" w:rsidRPr="002F0868" w:rsidRDefault="001019E4" w:rsidP="002F086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F086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1C2CA4" w:rsidRPr="002F0868" w:rsidRDefault="001C2CA4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 xml:space="preserve">Je li </w:t>
      </w:r>
      <w:r w:rsidR="00202DBB" w:rsidRPr="002F0868">
        <w:rPr>
          <w:rFonts w:ascii="Arial" w:hAnsi="Arial" w:cs="Arial"/>
          <w:sz w:val="24"/>
          <w:szCs w:val="24"/>
        </w:rPr>
        <w:t xml:space="preserve">tvoja </w:t>
      </w:r>
      <w:r w:rsidR="001F0AEC" w:rsidRPr="002F0868">
        <w:rPr>
          <w:rFonts w:ascii="Arial" w:hAnsi="Arial" w:cs="Arial"/>
          <w:sz w:val="24"/>
          <w:szCs w:val="24"/>
        </w:rPr>
        <w:t>pretpostavka</w:t>
      </w:r>
      <w:r w:rsidR="00202DBB" w:rsidRPr="002F0868">
        <w:rPr>
          <w:rFonts w:ascii="Arial" w:hAnsi="Arial" w:cs="Arial"/>
          <w:sz w:val="24"/>
          <w:szCs w:val="24"/>
        </w:rPr>
        <w:t xml:space="preserve"> o namirnicama koje </w:t>
      </w:r>
      <w:proofErr w:type="spellStart"/>
      <w:r w:rsidR="00202DBB" w:rsidRPr="002F0868">
        <w:rPr>
          <w:rFonts w:ascii="Arial" w:hAnsi="Arial" w:cs="Arial"/>
          <w:sz w:val="24"/>
          <w:szCs w:val="24"/>
        </w:rPr>
        <w:t>sadrž</w:t>
      </w:r>
      <w:r w:rsidR="001F0AEC" w:rsidRPr="002F0868">
        <w:rPr>
          <w:rFonts w:ascii="Arial" w:hAnsi="Arial" w:cs="Arial"/>
          <w:sz w:val="24"/>
          <w:szCs w:val="24"/>
        </w:rPr>
        <w:t>avaju</w:t>
      </w:r>
      <w:r w:rsidR="00202DBB" w:rsidRPr="002F0868">
        <w:rPr>
          <w:rFonts w:ascii="Arial" w:hAnsi="Arial" w:cs="Arial"/>
          <w:sz w:val="24"/>
          <w:szCs w:val="24"/>
        </w:rPr>
        <w:t>masnoće</w:t>
      </w:r>
      <w:proofErr w:type="spellEnd"/>
      <w:r w:rsidR="00202DBB" w:rsidRPr="002F0868">
        <w:rPr>
          <w:rFonts w:ascii="Arial" w:hAnsi="Arial" w:cs="Arial"/>
          <w:sz w:val="24"/>
          <w:szCs w:val="24"/>
        </w:rPr>
        <w:t xml:space="preserve"> potvrđena ili odbačena</w:t>
      </w:r>
      <w:r w:rsidRPr="002F0868">
        <w:rPr>
          <w:rFonts w:ascii="Arial" w:hAnsi="Arial" w:cs="Arial"/>
          <w:sz w:val="24"/>
          <w:szCs w:val="24"/>
        </w:rPr>
        <w:t xml:space="preserve">? Obrazloži. </w:t>
      </w:r>
    </w:p>
    <w:p w:rsidR="002F0868" w:rsidRDefault="00202DBB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</w:t>
      </w:r>
    </w:p>
    <w:p w:rsidR="002F0868" w:rsidRDefault="002F0868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04791" w:rsidRPr="002F0868" w:rsidRDefault="008D29F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lastRenderedPageBreak/>
        <w:t xml:space="preserve">Nakon izvršenog zadatka, pošalji </w:t>
      </w:r>
      <w:r w:rsidR="0053269A" w:rsidRPr="002F0868">
        <w:rPr>
          <w:rFonts w:ascii="Arial" w:hAnsi="Arial" w:cs="Arial"/>
          <w:sz w:val="24"/>
          <w:szCs w:val="24"/>
        </w:rPr>
        <w:t>izvješće o provedenom istraživanju</w:t>
      </w:r>
      <w:bookmarkStart w:id="0" w:name="_GoBack"/>
      <w:bookmarkEnd w:id="0"/>
      <w:r w:rsidRPr="002F0868">
        <w:rPr>
          <w:rFonts w:ascii="Arial" w:hAnsi="Arial" w:cs="Arial"/>
          <w:sz w:val="24"/>
          <w:szCs w:val="24"/>
        </w:rPr>
        <w:t xml:space="preserve"> i dodatke (anketu iz 1. zadatka i fotografiju  iz 3. i  4. zadatka) učitelju/učiteljici na uvid i ocjenjivanje. </w:t>
      </w:r>
    </w:p>
    <w:p w:rsidR="00904791" w:rsidRPr="002F0868" w:rsidRDefault="00904791" w:rsidP="002F086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04791" w:rsidRPr="002F0868" w:rsidRDefault="00904791" w:rsidP="002F086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0868">
        <w:rPr>
          <w:rFonts w:ascii="Arial" w:hAnsi="Arial" w:cs="Arial"/>
          <w:b/>
          <w:sz w:val="24"/>
          <w:szCs w:val="24"/>
        </w:rPr>
        <w:t>Prijedlog rubrike za vrednovanje mini istraživačkog projekta</w:t>
      </w:r>
    </w:p>
    <w:tbl>
      <w:tblPr>
        <w:tblStyle w:val="Reetkatablice1"/>
        <w:tblW w:w="0" w:type="auto"/>
        <w:tblLook w:val="04A0"/>
      </w:tblPr>
      <w:tblGrid>
        <w:gridCol w:w="4801"/>
        <w:gridCol w:w="1420"/>
        <w:gridCol w:w="1510"/>
        <w:gridCol w:w="1421"/>
      </w:tblGrid>
      <w:tr w:rsidR="00904791" w:rsidRPr="002F0868" w:rsidTr="000F58B6">
        <w:trPr>
          <w:trHeight w:val="970"/>
        </w:trPr>
        <w:tc>
          <w:tcPr>
            <w:tcW w:w="4801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Vrednovanje za učenje</w:t>
            </w:r>
          </w:p>
        </w:tc>
        <w:tc>
          <w:tcPr>
            <w:tcW w:w="1420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Ostvareno</w:t>
            </w:r>
          </w:p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Djelomično</w:t>
            </w:r>
          </w:p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Treba popraviti</w:t>
            </w:r>
          </w:p>
        </w:tc>
      </w:tr>
      <w:tr w:rsidR="00904791" w:rsidRPr="002F0868" w:rsidTr="000F58B6">
        <w:trPr>
          <w:trHeight w:val="615"/>
        </w:trPr>
        <w:tc>
          <w:tcPr>
            <w:tcW w:w="4801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Vrednovanje naučenog</w:t>
            </w:r>
          </w:p>
        </w:tc>
        <w:tc>
          <w:tcPr>
            <w:tcW w:w="1420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3 boda</w:t>
            </w:r>
          </w:p>
        </w:tc>
        <w:tc>
          <w:tcPr>
            <w:tcW w:w="1420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2 boda</w:t>
            </w:r>
          </w:p>
        </w:tc>
        <w:tc>
          <w:tcPr>
            <w:tcW w:w="1421" w:type="dxa"/>
            <w:shd w:val="clear" w:color="auto" w:fill="DBE5F1"/>
          </w:tcPr>
          <w:p w:rsidR="00904791" w:rsidRPr="002F0868" w:rsidRDefault="00904791" w:rsidP="002F086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sz w:val="24"/>
                <w:szCs w:val="24"/>
              </w:rPr>
              <w:t>1 bod</w:t>
            </w:r>
          </w:p>
        </w:tc>
      </w:tr>
      <w:tr w:rsidR="00904791" w:rsidRPr="002F0868" w:rsidTr="00720895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Element vrednovanja</w:t>
            </w:r>
          </w:p>
        </w:tc>
        <w:tc>
          <w:tcPr>
            <w:tcW w:w="4261" w:type="dxa"/>
            <w:gridSpan w:val="3"/>
          </w:tcPr>
          <w:p w:rsidR="00904791" w:rsidRPr="002F0868" w:rsidRDefault="00824337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F0868">
              <w:rPr>
                <w:rFonts w:ascii="Arial" w:eastAsia="Calibri" w:hAnsi="Arial" w:cs="Arial"/>
                <w:sz w:val="24"/>
                <w:szCs w:val="24"/>
              </w:rPr>
              <w:t xml:space="preserve">Napomena: Ako sastavnica nije ostvarena niti na najnižoj očekivanoj razini ili ne postoji vrednuje se s </w:t>
            </w:r>
            <w:r w:rsidRPr="002F0868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 bodova.</w:t>
            </w:r>
          </w:p>
        </w:tc>
      </w:tr>
      <w:tr w:rsidR="00904791" w:rsidRPr="002F0868" w:rsidTr="000F58B6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sz w:val="24"/>
                <w:szCs w:val="24"/>
              </w:rPr>
              <w:t xml:space="preserve">mini istraživački projekt izvršen je u zadanom roku </w:t>
            </w: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2F0868" w:rsidTr="000F58B6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sz w:val="24"/>
                <w:szCs w:val="24"/>
              </w:rPr>
              <w:t xml:space="preserve">učenik/učenica predviđa mogući odgovor/moguće rješenje problema – </w:t>
            </w:r>
            <w:r w:rsidR="002F0868" w:rsidRPr="002F0868">
              <w:rPr>
                <w:rFonts w:ascii="Arial" w:eastAsia="Times New Roman" w:hAnsi="Arial" w:cs="Arial"/>
                <w:sz w:val="24"/>
                <w:szCs w:val="24"/>
              </w:rPr>
              <w:t>pretpostavka</w:t>
            </w: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2F0868" w:rsidTr="000F58B6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sz w:val="24"/>
                <w:szCs w:val="24"/>
              </w:rPr>
              <w:t>učenik/učenica provodi istraživanje prema zadanim uputama</w:t>
            </w: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2F0868" w:rsidTr="000F58B6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sz w:val="24"/>
                <w:szCs w:val="24"/>
              </w:rPr>
              <w:t>podatci prikupljeni istraživanjem su točni, kompletni, grafički prikazani</w:t>
            </w:r>
            <w:r w:rsidR="000B6508" w:rsidRPr="002F0868">
              <w:rPr>
                <w:rFonts w:ascii="Arial" w:eastAsia="Times New Roman" w:hAnsi="Arial" w:cs="Arial"/>
                <w:sz w:val="24"/>
                <w:szCs w:val="24"/>
              </w:rPr>
              <w:t>, fotografirani</w:t>
            </w: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2F0868" w:rsidTr="000F58B6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sz w:val="24"/>
                <w:szCs w:val="24"/>
              </w:rPr>
              <w:t>učenik/učenica analizira rezultate istraživanja koristeći podatke dobivene istraživanjem</w:t>
            </w: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904791" w:rsidRPr="002F0868" w:rsidTr="000F58B6">
        <w:trPr>
          <w:trHeight w:val="624"/>
        </w:trPr>
        <w:tc>
          <w:tcPr>
            <w:tcW w:w="480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F0868">
              <w:rPr>
                <w:rFonts w:ascii="Arial" w:eastAsia="Times New Roman" w:hAnsi="Arial" w:cs="Arial"/>
                <w:sz w:val="24"/>
                <w:szCs w:val="24"/>
              </w:rPr>
              <w:t xml:space="preserve">učenik/učenica prema uputama </w:t>
            </w:r>
            <w:r w:rsidR="009F4358" w:rsidRPr="002F0868">
              <w:rPr>
                <w:rFonts w:ascii="Arial" w:eastAsia="Times New Roman" w:hAnsi="Arial" w:cs="Arial"/>
                <w:sz w:val="24"/>
                <w:szCs w:val="24"/>
              </w:rPr>
              <w:t>podnosi</w:t>
            </w:r>
            <w:r w:rsidRPr="002F0868">
              <w:rPr>
                <w:rFonts w:ascii="Arial" w:eastAsia="Times New Roman" w:hAnsi="Arial" w:cs="Arial"/>
                <w:sz w:val="24"/>
                <w:szCs w:val="24"/>
              </w:rPr>
              <w:t xml:space="preserve"> izvješće o provedenom istraživanju </w:t>
            </w: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0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21" w:type="dxa"/>
          </w:tcPr>
          <w:p w:rsidR="00904791" w:rsidRPr="002F0868" w:rsidRDefault="00904791" w:rsidP="002F0868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24337" w:rsidRPr="002F0868" w:rsidRDefault="00824337" w:rsidP="002F086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F0868">
        <w:rPr>
          <w:rFonts w:ascii="Arial" w:hAnsi="Arial" w:cs="Arial"/>
          <w:b/>
          <w:sz w:val="24"/>
          <w:szCs w:val="24"/>
        </w:rPr>
        <w:t xml:space="preserve">Prijedlog ocjenjivanja: </w:t>
      </w:r>
    </w:p>
    <w:p w:rsidR="00CA56C1" w:rsidRPr="002F0868" w:rsidRDefault="002F0868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0 – 4</w:t>
      </w:r>
      <w:r w:rsidR="00824337" w:rsidRPr="002F0868">
        <w:rPr>
          <w:rFonts w:ascii="Arial" w:hAnsi="Arial" w:cs="Arial"/>
          <w:sz w:val="24"/>
          <w:szCs w:val="24"/>
        </w:rPr>
        <w:t xml:space="preserve"> </w:t>
      </w:r>
      <w:r w:rsidRPr="002F0868">
        <w:rPr>
          <w:rFonts w:ascii="Arial" w:hAnsi="Arial" w:cs="Arial"/>
          <w:sz w:val="24"/>
          <w:szCs w:val="24"/>
        </w:rPr>
        <w:t>–</w:t>
      </w:r>
      <w:r w:rsidR="00824337" w:rsidRPr="002F0868">
        <w:rPr>
          <w:rFonts w:ascii="Arial" w:hAnsi="Arial" w:cs="Arial"/>
          <w:sz w:val="24"/>
          <w:szCs w:val="24"/>
        </w:rPr>
        <w:t xml:space="preserve"> nedovoljan</w:t>
      </w:r>
    </w:p>
    <w:p w:rsidR="00824337" w:rsidRPr="002F0868" w:rsidRDefault="00824337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5 – 8 – dovoljan</w:t>
      </w:r>
    </w:p>
    <w:p w:rsidR="00824337" w:rsidRPr="002F0868" w:rsidRDefault="00824337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9 – 12 – dobar</w:t>
      </w:r>
    </w:p>
    <w:p w:rsidR="00824337" w:rsidRPr="002F0868" w:rsidRDefault="00824337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13 – 15 – vrlo dobar</w:t>
      </w:r>
    </w:p>
    <w:p w:rsidR="00824337" w:rsidRPr="002F0868" w:rsidRDefault="00824337" w:rsidP="002F08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F0868">
        <w:rPr>
          <w:rFonts w:ascii="Arial" w:hAnsi="Arial" w:cs="Arial"/>
          <w:sz w:val="24"/>
          <w:szCs w:val="24"/>
        </w:rPr>
        <w:t>16 – 18  - odličan</w:t>
      </w:r>
    </w:p>
    <w:sectPr w:rsidR="00824337" w:rsidRPr="002F0868" w:rsidSect="003F3FD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BA" w:rsidRDefault="009F31BA" w:rsidP="00300157">
      <w:pPr>
        <w:spacing w:after="0" w:line="240" w:lineRule="auto"/>
      </w:pPr>
      <w:r>
        <w:separator/>
      </w:r>
    </w:p>
  </w:endnote>
  <w:endnote w:type="continuationSeparator" w:id="0">
    <w:p w:rsidR="009F31BA" w:rsidRDefault="009F31BA" w:rsidP="0030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57" w:rsidRPr="00300157" w:rsidRDefault="00300157" w:rsidP="00300157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</w:p>
  <w:p w:rsidR="00300157" w:rsidRDefault="003001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BA" w:rsidRDefault="009F31BA" w:rsidP="00300157">
      <w:pPr>
        <w:spacing w:after="0" w:line="240" w:lineRule="auto"/>
      </w:pPr>
      <w:r>
        <w:separator/>
      </w:r>
    </w:p>
  </w:footnote>
  <w:footnote w:type="continuationSeparator" w:id="0">
    <w:p w:rsidR="009F31BA" w:rsidRDefault="009F31BA" w:rsidP="0030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868" w:rsidRPr="00300157" w:rsidRDefault="002F0868" w:rsidP="002F0868">
    <w:pPr>
      <w:pStyle w:val="Header"/>
      <w:rPr>
        <w:i/>
        <w:iCs/>
      </w:rPr>
    </w:pPr>
    <w:r>
      <w:rPr>
        <w:i/>
        <w:iCs/>
      </w:rPr>
      <w:tab/>
    </w:r>
    <w:r>
      <w:rPr>
        <w:i/>
        <w:iCs/>
      </w:rPr>
      <w:tab/>
    </w:r>
    <w:r w:rsidRPr="00300157">
      <w:rPr>
        <w:i/>
        <w:iCs/>
      </w:rPr>
      <w:t xml:space="preserve">Nataša Pongrac, </w:t>
    </w:r>
    <w:proofErr w:type="spellStart"/>
    <w:r w:rsidRPr="00300157">
      <w:rPr>
        <w:i/>
        <w:iCs/>
      </w:rPr>
      <w:t>prof</w:t>
    </w:r>
    <w:proofErr w:type="spellEnd"/>
    <w:r w:rsidRPr="00300157">
      <w:rPr>
        <w:i/>
        <w:iCs/>
      </w:rPr>
      <w:t xml:space="preserve">., </w:t>
    </w:r>
    <w:r>
      <w:rPr>
        <w:i/>
        <w:iCs/>
      </w:rPr>
      <w:t>PRIJEDLOG VREDNOVANJA</w:t>
    </w:r>
  </w:p>
  <w:p w:rsidR="002F0868" w:rsidRDefault="002F0868" w:rsidP="002F0868">
    <w:pPr>
      <w:pStyle w:val="Footer"/>
    </w:pPr>
  </w:p>
  <w:p w:rsidR="00300157" w:rsidRPr="00300157" w:rsidRDefault="00300157">
    <w:pPr>
      <w:pStyle w:val="Header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CF3"/>
    <w:multiLevelType w:val="hybridMultilevel"/>
    <w:tmpl w:val="A7AAC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E33EB"/>
    <w:multiLevelType w:val="hybridMultilevel"/>
    <w:tmpl w:val="D9620E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C13C3"/>
    <w:multiLevelType w:val="hybridMultilevel"/>
    <w:tmpl w:val="8A9024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8719C"/>
    <w:multiLevelType w:val="hybridMultilevel"/>
    <w:tmpl w:val="5D7CF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669F2"/>
    <w:multiLevelType w:val="hybridMultilevel"/>
    <w:tmpl w:val="48CE76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157"/>
    <w:rsid w:val="000006E4"/>
    <w:rsid w:val="000030A9"/>
    <w:rsid w:val="000037C5"/>
    <w:rsid w:val="000053B4"/>
    <w:rsid w:val="00006B4E"/>
    <w:rsid w:val="00010E2C"/>
    <w:rsid w:val="000117ED"/>
    <w:rsid w:val="000140DE"/>
    <w:rsid w:val="00014355"/>
    <w:rsid w:val="000146EB"/>
    <w:rsid w:val="00014962"/>
    <w:rsid w:val="00016994"/>
    <w:rsid w:val="00016B28"/>
    <w:rsid w:val="000172FF"/>
    <w:rsid w:val="0002311E"/>
    <w:rsid w:val="000263AB"/>
    <w:rsid w:val="000353B9"/>
    <w:rsid w:val="00040B4E"/>
    <w:rsid w:val="000424A5"/>
    <w:rsid w:val="00043C90"/>
    <w:rsid w:val="000458EE"/>
    <w:rsid w:val="0004660E"/>
    <w:rsid w:val="00047498"/>
    <w:rsid w:val="00047DE3"/>
    <w:rsid w:val="00051573"/>
    <w:rsid w:val="00052FF9"/>
    <w:rsid w:val="00055128"/>
    <w:rsid w:val="00055795"/>
    <w:rsid w:val="00060A29"/>
    <w:rsid w:val="00060F97"/>
    <w:rsid w:val="00062B31"/>
    <w:rsid w:val="00063611"/>
    <w:rsid w:val="0006406B"/>
    <w:rsid w:val="00064AB6"/>
    <w:rsid w:val="00066535"/>
    <w:rsid w:val="00066AB4"/>
    <w:rsid w:val="00067C11"/>
    <w:rsid w:val="000700DF"/>
    <w:rsid w:val="00070B15"/>
    <w:rsid w:val="00070DA3"/>
    <w:rsid w:val="00073E25"/>
    <w:rsid w:val="00073FE2"/>
    <w:rsid w:val="00074B4D"/>
    <w:rsid w:val="00076FD6"/>
    <w:rsid w:val="00081D5D"/>
    <w:rsid w:val="00081DA5"/>
    <w:rsid w:val="00086EFF"/>
    <w:rsid w:val="00090E0A"/>
    <w:rsid w:val="00092042"/>
    <w:rsid w:val="0009374D"/>
    <w:rsid w:val="00094324"/>
    <w:rsid w:val="000951E5"/>
    <w:rsid w:val="00095C55"/>
    <w:rsid w:val="00097F30"/>
    <w:rsid w:val="000A09C8"/>
    <w:rsid w:val="000A1DDC"/>
    <w:rsid w:val="000A227C"/>
    <w:rsid w:val="000A2585"/>
    <w:rsid w:val="000A28BA"/>
    <w:rsid w:val="000A2CC3"/>
    <w:rsid w:val="000A2E5D"/>
    <w:rsid w:val="000A389E"/>
    <w:rsid w:val="000A3AFC"/>
    <w:rsid w:val="000A7BBA"/>
    <w:rsid w:val="000B2300"/>
    <w:rsid w:val="000B3726"/>
    <w:rsid w:val="000B3E5F"/>
    <w:rsid w:val="000B4B96"/>
    <w:rsid w:val="000B4D77"/>
    <w:rsid w:val="000B5D6A"/>
    <w:rsid w:val="000B6508"/>
    <w:rsid w:val="000B74F3"/>
    <w:rsid w:val="000B7866"/>
    <w:rsid w:val="000C0552"/>
    <w:rsid w:val="000C1888"/>
    <w:rsid w:val="000C1F1A"/>
    <w:rsid w:val="000C2F6F"/>
    <w:rsid w:val="000C43F7"/>
    <w:rsid w:val="000C5292"/>
    <w:rsid w:val="000C5B29"/>
    <w:rsid w:val="000C5D31"/>
    <w:rsid w:val="000C7C13"/>
    <w:rsid w:val="000D0035"/>
    <w:rsid w:val="000D0AD1"/>
    <w:rsid w:val="000D0D30"/>
    <w:rsid w:val="000D1958"/>
    <w:rsid w:val="000D2B9B"/>
    <w:rsid w:val="000D3295"/>
    <w:rsid w:val="000D4787"/>
    <w:rsid w:val="000D4FB7"/>
    <w:rsid w:val="000D6A0D"/>
    <w:rsid w:val="000D7F1F"/>
    <w:rsid w:val="000E0DA8"/>
    <w:rsid w:val="000E0E89"/>
    <w:rsid w:val="000E2495"/>
    <w:rsid w:val="000E2756"/>
    <w:rsid w:val="000E4951"/>
    <w:rsid w:val="000E5C4C"/>
    <w:rsid w:val="000F19B8"/>
    <w:rsid w:val="000F1DB5"/>
    <w:rsid w:val="000F3E98"/>
    <w:rsid w:val="000F58B6"/>
    <w:rsid w:val="000F6AF5"/>
    <w:rsid w:val="000F7119"/>
    <w:rsid w:val="00100223"/>
    <w:rsid w:val="00100C1C"/>
    <w:rsid w:val="001019E4"/>
    <w:rsid w:val="00101E4A"/>
    <w:rsid w:val="00102C8E"/>
    <w:rsid w:val="00102EE6"/>
    <w:rsid w:val="001034F4"/>
    <w:rsid w:val="001052EB"/>
    <w:rsid w:val="001055BF"/>
    <w:rsid w:val="00106418"/>
    <w:rsid w:val="001070FF"/>
    <w:rsid w:val="001161C9"/>
    <w:rsid w:val="00116E37"/>
    <w:rsid w:val="0012117C"/>
    <w:rsid w:val="001216F6"/>
    <w:rsid w:val="00122272"/>
    <w:rsid w:val="0012252B"/>
    <w:rsid w:val="00125109"/>
    <w:rsid w:val="00126B96"/>
    <w:rsid w:val="00131987"/>
    <w:rsid w:val="00134AE2"/>
    <w:rsid w:val="00136B9D"/>
    <w:rsid w:val="00137AEA"/>
    <w:rsid w:val="00142020"/>
    <w:rsid w:val="00142E1E"/>
    <w:rsid w:val="00145472"/>
    <w:rsid w:val="0014591E"/>
    <w:rsid w:val="001462F7"/>
    <w:rsid w:val="00151D69"/>
    <w:rsid w:val="0015289C"/>
    <w:rsid w:val="00153151"/>
    <w:rsid w:val="0015393F"/>
    <w:rsid w:val="00153C27"/>
    <w:rsid w:val="00153FD2"/>
    <w:rsid w:val="00155AA3"/>
    <w:rsid w:val="00156358"/>
    <w:rsid w:val="00160E61"/>
    <w:rsid w:val="00161AE5"/>
    <w:rsid w:val="00161BC7"/>
    <w:rsid w:val="0016505F"/>
    <w:rsid w:val="00166B48"/>
    <w:rsid w:val="00166C9A"/>
    <w:rsid w:val="00174E94"/>
    <w:rsid w:val="001766DE"/>
    <w:rsid w:val="001804A4"/>
    <w:rsid w:val="001817BF"/>
    <w:rsid w:val="00181DFE"/>
    <w:rsid w:val="00182CC4"/>
    <w:rsid w:val="00183BA9"/>
    <w:rsid w:val="00185ACB"/>
    <w:rsid w:val="00186775"/>
    <w:rsid w:val="00187116"/>
    <w:rsid w:val="001875FF"/>
    <w:rsid w:val="0019026B"/>
    <w:rsid w:val="001913D1"/>
    <w:rsid w:val="001921BE"/>
    <w:rsid w:val="00192B02"/>
    <w:rsid w:val="0019397E"/>
    <w:rsid w:val="00194E48"/>
    <w:rsid w:val="00195E50"/>
    <w:rsid w:val="001A0015"/>
    <w:rsid w:val="001A3175"/>
    <w:rsid w:val="001A395C"/>
    <w:rsid w:val="001A3AFB"/>
    <w:rsid w:val="001A560B"/>
    <w:rsid w:val="001A5CAE"/>
    <w:rsid w:val="001B1055"/>
    <w:rsid w:val="001B1AAD"/>
    <w:rsid w:val="001B2324"/>
    <w:rsid w:val="001B3F2C"/>
    <w:rsid w:val="001B493C"/>
    <w:rsid w:val="001B63BF"/>
    <w:rsid w:val="001B7C38"/>
    <w:rsid w:val="001C0BA5"/>
    <w:rsid w:val="001C13E6"/>
    <w:rsid w:val="001C1E53"/>
    <w:rsid w:val="001C2CA4"/>
    <w:rsid w:val="001C4F75"/>
    <w:rsid w:val="001C78E7"/>
    <w:rsid w:val="001C7EB8"/>
    <w:rsid w:val="001D0A90"/>
    <w:rsid w:val="001D2A27"/>
    <w:rsid w:val="001D465A"/>
    <w:rsid w:val="001D49D6"/>
    <w:rsid w:val="001D531C"/>
    <w:rsid w:val="001D5F55"/>
    <w:rsid w:val="001D6E4B"/>
    <w:rsid w:val="001E11B2"/>
    <w:rsid w:val="001E1CEE"/>
    <w:rsid w:val="001E2145"/>
    <w:rsid w:val="001E266C"/>
    <w:rsid w:val="001E335B"/>
    <w:rsid w:val="001E4D72"/>
    <w:rsid w:val="001E6F11"/>
    <w:rsid w:val="001E7607"/>
    <w:rsid w:val="001E7D02"/>
    <w:rsid w:val="001E7E5C"/>
    <w:rsid w:val="001F0AEC"/>
    <w:rsid w:val="001F0D6F"/>
    <w:rsid w:val="001F55C0"/>
    <w:rsid w:val="001F59CA"/>
    <w:rsid w:val="001F7376"/>
    <w:rsid w:val="001F7E93"/>
    <w:rsid w:val="00200F07"/>
    <w:rsid w:val="00202DBB"/>
    <w:rsid w:val="00203026"/>
    <w:rsid w:val="002030C9"/>
    <w:rsid w:val="00204B56"/>
    <w:rsid w:val="00205420"/>
    <w:rsid w:val="00206C05"/>
    <w:rsid w:val="00207411"/>
    <w:rsid w:val="00207DB8"/>
    <w:rsid w:val="00210203"/>
    <w:rsid w:val="00211D0E"/>
    <w:rsid w:val="00213CB6"/>
    <w:rsid w:val="00214E68"/>
    <w:rsid w:val="002150F6"/>
    <w:rsid w:val="00215B84"/>
    <w:rsid w:val="00216594"/>
    <w:rsid w:val="0022015F"/>
    <w:rsid w:val="00220829"/>
    <w:rsid w:val="00220EB7"/>
    <w:rsid w:val="00221571"/>
    <w:rsid w:val="00223EAB"/>
    <w:rsid w:val="00225A82"/>
    <w:rsid w:val="00225E51"/>
    <w:rsid w:val="00226CA0"/>
    <w:rsid w:val="00227085"/>
    <w:rsid w:val="0023395A"/>
    <w:rsid w:val="00234736"/>
    <w:rsid w:val="002356DE"/>
    <w:rsid w:val="00241776"/>
    <w:rsid w:val="00241A88"/>
    <w:rsid w:val="00241E97"/>
    <w:rsid w:val="0024423C"/>
    <w:rsid w:val="002473F0"/>
    <w:rsid w:val="00247654"/>
    <w:rsid w:val="00247EC8"/>
    <w:rsid w:val="00250DBE"/>
    <w:rsid w:val="00251952"/>
    <w:rsid w:val="002519B6"/>
    <w:rsid w:val="002523D1"/>
    <w:rsid w:val="00253CD1"/>
    <w:rsid w:val="00254608"/>
    <w:rsid w:val="00254842"/>
    <w:rsid w:val="002551B4"/>
    <w:rsid w:val="00255BE2"/>
    <w:rsid w:val="00255D03"/>
    <w:rsid w:val="002563DB"/>
    <w:rsid w:val="002623DC"/>
    <w:rsid w:val="00263236"/>
    <w:rsid w:val="0026607F"/>
    <w:rsid w:val="00272DF6"/>
    <w:rsid w:val="002743AA"/>
    <w:rsid w:val="002762BD"/>
    <w:rsid w:val="00277281"/>
    <w:rsid w:val="002773D1"/>
    <w:rsid w:val="00281474"/>
    <w:rsid w:val="00285DFC"/>
    <w:rsid w:val="00286029"/>
    <w:rsid w:val="0028729E"/>
    <w:rsid w:val="0029029F"/>
    <w:rsid w:val="002926F4"/>
    <w:rsid w:val="00293555"/>
    <w:rsid w:val="002935B6"/>
    <w:rsid w:val="00295A6F"/>
    <w:rsid w:val="00296C9A"/>
    <w:rsid w:val="00297B2E"/>
    <w:rsid w:val="00297D87"/>
    <w:rsid w:val="002A29CD"/>
    <w:rsid w:val="002A38CA"/>
    <w:rsid w:val="002A6D7B"/>
    <w:rsid w:val="002B08B5"/>
    <w:rsid w:val="002B5331"/>
    <w:rsid w:val="002B5F0E"/>
    <w:rsid w:val="002B7778"/>
    <w:rsid w:val="002C0461"/>
    <w:rsid w:val="002C0C30"/>
    <w:rsid w:val="002C5EA0"/>
    <w:rsid w:val="002D2379"/>
    <w:rsid w:val="002D36B0"/>
    <w:rsid w:val="002D3CB1"/>
    <w:rsid w:val="002D491C"/>
    <w:rsid w:val="002D4A27"/>
    <w:rsid w:val="002D4E05"/>
    <w:rsid w:val="002E3652"/>
    <w:rsid w:val="002E4F03"/>
    <w:rsid w:val="002E54B4"/>
    <w:rsid w:val="002E6733"/>
    <w:rsid w:val="002E783A"/>
    <w:rsid w:val="002E7AE6"/>
    <w:rsid w:val="002F0868"/>
    <w:rsid w:val="002F358D"/>
    <w:rsid w:val="002F4042"/>
    <w:rsid w:val="002F57B8"/>
    <w:rsid w:val="002F6341"/>
    <w:rsid w:val="002F745B"/>
    <w:rsid w:val="00300157"/>
    <w:rsid w:val="00300E9F"/>
    <w:rsid w:val="00301C38"/>
    <w:rsid w:val="003022CF"/>
    <w:rsid w:val="00303419"/>
    <w:rsid w:val="00304277"/>
    <w:rsid w:val="00304A03"/>
    <w:rsid w:val="003054ED"/>
    <w:rsid w:val="003057B5"/>
    <w:rsid w:val="0030662B"/>
    <w:rsid w:val="00307365"/>
    <w:rsid w:val="003101C4"/>
    <w:rsid w:val="00310802"/>
    <w:rsid w:val="0031175B"/>
    <w:rsid w:val="00311935"/>
    <w:rsid w:val="003125E4"/>
    <w:rsid w:val="00312BCD"/>
    <w:rsid w:val="0031365A"/>
    <w:rsid w:val="00314C23"/>
    <w:rsid w:val="00315A40"/>
    <w:rsid w:val="00316DD5"/>
    <w:rsid w:val="00320416"/>
    <w:rsid w:val="0032084C"/>
    <w:rsid w:val="00322216"/>
    <w:rsid w:val="003222C3"/>
    <w:rsid w:val="00322BE9"/>
    <w:rsid w:val="00323675"/>
    <w:rsid w:val="00325022"/>
    <w:rsid w:val="0032569E"/>
    <w:rsid w:val="00327CA9"/>
    <w:rsid w:val="003324C6"/>
    <w:rsid w:val="003326FB"/>
    <w:rsid w:val="00332C19"/>
    <w:rsid w:val="0033328B"/>
    <w:rsid w:val="003348E9"/>
    <w:rsid w:val="00336D14"/>
    <w:rsid w:val="003401D6"/>
    <w:rsid w:val="003416DF"/>
    <w:rsid w:val="003440C8"/>
    <w:rsid w:val="00345FE1"/>
    <w:rsid w:val="00351C79"/>
    <w:rsid w:val="00352E03"/>
    <w:rsid w:val="003544E6"/>
    <w:rsid w:val="00354BAC"/>
    <w:rsid w:val="003552B2"/>
    <w:rsid w:val="00355CC4"/>
    <w:rsid w:val="003605A8"/>
    <w:rsid w:val="00362BF6"/>
    <w:rsid w:val="00363B43"/>
    <w:rsid w:val="00364CD2"/>
    <w:rsid w:val="0036563D"/>
    <w:rsid w:val="00366244"/>
    <w:rsid w:val="00371558"/>
    <w:rsid w:val="00373C0D"/>
    <w:rsid w:val="00374E4D"/>
    <w:rsid w:val="003752F0"/>
    <w:rsid w:val="00375E95"/>
    <w:rsid w:val="00377C1E"/>
    <w:rsid w:val="00380960"/>
    <w:rsid w:val="0038112D"/>
    <w:rsid w:val="003811D5"/>
    <w:rsid w:val="0038169C"/>
    <w:rsid w:val="0038223A"/>
    <w:rsid w:val="00383272"/>
    <w:rsid w:val="003849DB"/>
    <w:rsid w:val="00385287"/>
    <w:rsid w:val="00386380"/>
    <w:rsid w:val="00386B15"/>
    <w:rsid w:val="0038730F"/>
    <w:rsid w:val="00387808"/>
    <w:rsid w:val="0039023E"/>
    <w:rsid w:val="00392D32"/>
    <w:rsid w:val="00395733"/>
    <w:rsid w:val="00397D45"/>
    <w:rsid w:val="003A145C"/>
    <w:rsid w:val="003A1EBD"/>
    <w:rsid w:val="003A28A9"/>
    <w:rsid w:val="003A2AE1"/>
    <w:rsid w:val="003A5E03"/>
    <w:rsid w:val="003B025B"/>
    <w:rsid w:val="003B149F"/>
    <w:rsid w:val="003B1C3E"/>
    <w:rsid w:val="003B2560"/>
    <w:rsid w:val="003B30E6"/>
    <w:rsid w:val="003B49B3"/>
    <w:rsid w:val="003C00E3"/>
    <w:rsid w:val="003C08EE"/>
    <w:rsid w:val="003C1D6A"/>
    <w:rsid w:val="003C2AF7"/>
    <w:rsid w:val="003C3386"/>
    <w:rsid w:val="003C3C07"/>
    <w:rsid w:val="003C485A"/>
    <w:rsid w:val="003C57F2"/>
    <w:rsid w:val="003C663E"/>
    <w:rsid w:val="003C7989"/>
    <w:rsid w:val="003D0BEE"/>
    <w:rsid w:val="003D37D3"/>
    <w:rsid w:val="003D77CB"/>
    <w:rsid w:val="003E02BF"/>
    <w:rsid w:val="003E105E"/>
    <w:rsid w:val="003E10A5"/>
    <w:rsid w:val="003E4EE9"/>
    <w:rsid w:val="003E68D9"/>
    <w:rsid w:val="003F2367"/>
    <w:rsid w:val="003F279D"/>
    <w:rsid w:val="003F3FD4"/>
    <w:rsid w:val="003F5740"/>
    <w:rsid w:val="003F6786"/>
    <w:rsid w:val="003F7134"/>
    <w:rsid w:val="0040137B"/>
    <w:rsid w:val="00403B77"/>
    <w:rsid w:val="00405D89"/>
    <w:rsid w:val="00412409"/>
    <w:rsid w:val="0041241C"/>
    <w:rsid w:val="004126FC"/>
    <w:rsid w:val="0041529A"/>
    <w:rsid w:val="00415CCA"/>
    <w:rsid w:val="0042093E"/>
    <w:rsid w:val="0042718F"/>
    <w:rsid w:val="00427334"/>
    <w:rsid w:val="004301C5"/>
    <w:rsid w:val="0043157C"/>
    <w:rsid w:val="004326B8"/>
    <w:rsid w:val="00432DE9"/>
    <w:rsid w:val="00432FA7"/>
    <w:rsid w:val="004336AF"/>
    <w:rsid w:val="00436F8C"/>
    <w:rsid w:val="004374E4"/>
    <w:rsid w:val="004409F4"/>
    <w:rsid w:val="00443AA0"/>
    <w:rsid w:val="00445479"/>
    <w:rsid w:val="00452B0D"/>
    <w:rsid w:val="00455424"/>
    <w:rsid w:val="00460069"/>
    <w:rsid w:val="00461BEE"/>
    <w:rsid w:val="00462B89"/>
    <w:rsid w:val="004638FD"/>
    <w:rsid w:val="00464400"/>
    <w:rsid w:val="00465F07"/>
    <w:rsid w:val="004675A2"/>
    <w:rsid w:val="004676B5"/>
    <w:rsid w:val="00470E89"/>
    <w:rsid w:val="0047125A"/>
    <w:rsid w:val="00472C0A"/>
    <w:rsid w:val="00474331"/>
    <w:rsid w:val="004753C4"/>
    <w:rsid w:val="00476175"/>
    <w:rsid w:val="00477021"/>
    <w:rsid w:val="00480307"/>
    <w:rsid w:val="00483D73"/>
    <w:rsid w:val="004861FE"/>
    <w:rsid w:val="00486384"/>
    <w:rsid w:val="00487C72"/>
    <w:rsid w:val="00490281"/>
    <w:rsid w:val="0049040A"/>
    <w:rsid w:val="004946FC"/>
    <w:rsid w:val="00495281"/>
    <w:rsid w:val="00496306"/>
    <w:rsid w:val="004A1D25"/>
    <w:rsid w:val="004A4921"/>
    <w:rsid w:val="004A4D98"/>
    <w:rsid w:val="004B2E74"/>
    <w:rsid w:val="004B4AB6"/>
    <w:rsid w:val="004B5ED7"/>
    <w:rsid w:val="004B66B2"/>
    <w:rsid w:val="004C01C5"/>
    <w:rsid w:val="004C3352"/>
    <w:rsid w:val="004C37BA"/>
    <w:rsid w:val="004C5459"/>
    <w:rsid w:val="004C5B28"/>
    <w:rsid w:val="004C66B5"/>
    <w:rsid w:val="004C6B2D"/>
    <w:rsid w:val="004D05E2"/>
    <w:rsid w:val="004D1AD3"/>
    <w:rsid w:val="004D2D1C"/>
    <w:rsid w:val="004D3DA4"/>
    <w:rsid w:val="004D7016"/>
    <w:rsid w:val="004D7A20"/>
    <w:rsid w:val="004E18A5"/>
    <w:rsid w:val="004E2A7D"/>
    <w:rsid w:val="004E2DEB"/>
    <w:rsid w:val="004E35DD"/>
    <w:rsid w:val="004F026E"/>
    <w:rsid w:val="004F194E"/>
    <w:rsid w:val="004F2A1E"/>
    <w:rsid w:val="004F3AB4"/>
    <w:rsid w:val="004F79ED"/>
    <w:rsid w:val="005023EF"/>
    <w:rsid w:val="0050351D"/>
    <w:rsid w:val="00504315"/>
    <w:rsid w:val="0050620A"/>
    <w:rsid w:val="00506A51"/>
    <w:rsid w:val="00512CAA"/>
    <w:rsid w:val="00513F51"/>
    <w:rsid w:val="00514FB2"/>
    <w:rsid w:val="00515E8D"/>
    <w:rsid w:val="005165C8"/>
    <w:rsid w:val="00521FA7"/>
    <w:rsid w:val="00522628"/>
    <w:rsid w:val="00523A8B"/>
    <w:rsid w:val="00525415"/>
    <w:rsid w:val="00525D32"/>
    <w:rsid w:val="00527717"/>
    <w:rsid w:val="00531D5B"/>
    <w:rsid w:val="00532285"/>
    <w:rsid w:val="005324C6"/>
    <w:rsid w:val="0053269A"/>
    <w:rsid w:val="00533ECF"/>
    <w:rsid w:val="0053486A"/>
    <w:rsid w:val="00537D24"/>
    <w:rsid w:val="00541681"/>
    <w:rsid w:val="00541696"/>
    <w:rsid w:val="00541734"/>
    <w:rsid w:val="00542EFB"/>
    <w:rsid w:val="00542F6A"/>
    <w:rsid w:val="00543316"/>
    <w:rsid w:val="00546487"/>
    <w:rsid w:val="005472F2"/>
    <w:rsid w:val="00547379"/>
    <w:rsid w:val="00554239"/>
    <w:rsid w:val="005545B1"/>
    <w:rsid w:val="00554DE6"/>
    <w:rsid w:val="005569ED"/>
    <w:rsid w:val="00556CFE"/>
    <w:rsid w:val="00561CFF"/>
    <w:rsid w:val="00565745"/>
    <w:rsid w:val="00567A80"/>
    <w:rsid w:val="00570FF8"/>
    <w:rsid w:val="00572578"/>
    <w:rsid w:val="00572F91"/>
    <w:rsid w:val="00573090"/>
    <w:rsid w:val="00574FAD"/>
    <w:rsid w:val="005776B5"/>
    <w:rsid w:val="0058102C"/>
    <w:rsid w:val="00584B8F"/>
    <w:rsid w:val="00584E23"/>
    <w:rsid w:val="005879D9"/>
    <w:rsid w:val="005924A8"/>
    <w:rsid w:val="005941B7"/>
    <w:rsid w:val="00595886"/>
    <w:rsid w:val="00596CE1"/>
    <w:rsid w:val="005A2113"/>
    <w:rsid w:val="005A2864"/>
    <w:rsid w:val="005A3A56"/>
    <w:rsid w:val="005A4659"/>
    <w:rsid w:val="005A4FF0"/>
    <w:rsid w:val="005A5AF4"/>
    <w:rsid w:val="005A62FA"/>
    <w:rsid w:val="005A6FA6"/>
    <w:rsid w:val="005A714E"/>
    <w:rsid w:val="005A7E9C"/>
    <w:rsid w:val="005B055B"/>
    <w:rsid w:val="005B0796"/>
    <w:rsid w:val="005B112B"/>
    <w:rsid w:val="005B1864"/>
    <w:rsid w:val="005B3630"/>
    <w:rsid w:val="005B465B"/>
    <w:rsid w:val="005B5BFF"/>
    <w:rsid w:val="005B7EEF"/>
    <w:rsid w:val="005C15B0"/>
    <w:rsid w:val="005C2E05"/>
    <w:rsid w:val="005C34A7"/>
    <w:rsid w:val="005C3CC5"/>
    <w:rsid w:val="005C4954"/>
    <w:rsid w:val="005C5A31"/>
    <w:rsid w:val="005C70C0"/>
    <w:rsid w:val="005C761B"/>
    <w:rsid w:val="005D040A"/>
    <w:rsid w:val="005D1ABE"/>
    <w:rsid w:val="005D1B2B"/>
    <w:rsid w:val="005D375D"/>
    <w:rsid w:val="005D4475"/>
    <w:rsid w:val="005D4B46"/>
    <w:rsid w:val="005D5DE2"/>
    <w:rsid w:val="005D653B"/>
    <w:rsid w:val="005D7618"/>
    <w:rsid w:val="005E0A77"/>
    <w:rsid w:val="005E158D"/>
    <w:rsid w:val="005E2719"/>
    <w:rsid w:val="005E2751"/>
    <w:rsid w:val="005E4CB5"/>
    <w:rsid w:val="005E6F6E"/>
    <w:rsid w:val="005E73F5"/>
    <w:rsid w:val="005F05E3"/>
    <w:rsid w:val="005F149D"/>
    <w:rsid w:val="005F17EA"/>
    <w:rsid w:val="005F3736"/>
    <w:rsid w:val="005F5FDA"/>
    <w:rsid w:val="005F6C01"/>
    <w:rsid w:val="005F7655"/>
    <w:rsid w:val="005F7D90"/>
    <w:rsid w:val="00601248"/>
    <w:rsid w:val="006034CD"/>
    <w:rsid w:val="00603D67"/>
    <w:rsid w:val="00605DD6"/>
    <w:rsid w:val="006066C6"/>
    <w:rsid w:val="00606D91"/>
    <w:rsid w:val="00606F3C"/>
    <w:rsid w:val="00607BDD"/>
    <w:rsid w:val="00611740"/>
    <w:rsid w:val="00611A3D"/>
    <w:rsid w:val="00611FE6"/>
    <w:rsid w:val="006120E2"/>
    <w:rsid w:val="00612CA7"/>
    <w:rsid w:val="006156C2"/>
    <w:rsid w:val="00615D5D"/>
    <w:rsid w:val="00617BA6"/>
    <w:rsid w:val="00617EC7"/>
    <w:rsid w:val="006215B8"/>
    <w:rsid w:val="006235C7"/>
    <w:rsid w:val="0062372D"/>
    <w:rsid w:val="00624127"/>
    <w:rsid w:val="00626B57"/>
    <w:rsid w:val="00630864"/>
    <w:rsid w:val="00632086"/>
    <w:rsid w:val="00632731"/>
    <w:rsid w:val="00634566"/>
    <w:rsid w:val="006432FC"/>
    <w:rsid w:val="006439E5"/>
    <w:rsid w:val="0064793D"/>
    <w:rsid w:val="00651521"/>
    <w:rsid w:val="00651DEB"/>
    <w:rsid w:val="00653DDF"/>
    <w:rsid w:val="00656F4C"/>
    <w:rsid w:val="006577E6"/>
    <w:rsid w:val="006602B4"/>
    <w:rsid w:val="00660817"/>
    <w:rsid w:val="00663955"/>
    <w:rsid w:val="00667A0F"/>
    <w:rsid w:val="006705D1"/>
    <w:rsid w:val="006726AC"/>
    <w:rsid w:val="006738B8"/>
    <w:rsid w:val="00674EBB"/>
    <w:rsid w:val="00675971"/>
    <w:rsid w:val="00677FA8"/>
    <w:rsid w:val="00680AC6"/>
    <w:rsid w:val="006810D2"/>
    <w:rsid w:val="006812A4"/>
    <w:rsid w:val="00681577"/>
    <w:rsid w:val="00683172"/>
    <w:rsid w:val="00684087"/>
    <w:rsid w:val="006860E4"/>
    <w:rsid w:val="006906AC"/>
    <w:rsid w:val="00690A1E"/>
    <w:rsid w:val="00691991"/>
    <w:rsid w:val="0069246A"/>
    <w:rsid w:val="00692BD6"/>
    <w:rsid w:val="00697FE0"/>
    <w:rsid w:val="006A1257"/>
    <w:rsid w:val="006A1DD9"/>
    <w:rsid w:val="006A74F0"/>
    <w:rsid w:val="006A7C9D"/>
    <w:rsid w:val="006B0C67"/>
    <w:rsid w:val="006B0EB0"/>
    <w:rsid w:val="006B2B28"/>
    <w:rsid w:val="006B71ED"/>
    <w:rsid w:val="006C0027"/>
    <w:rsid w:val="006C2597"/>
    <w:rsid w:val="006C3A95"/>
    <w:rsid w:val="006C64B0"/>
    <w:rsid w:val="006D0B60"/>
    <w:rsid w:val="006D27BF"/>
    <w:rsid w:val="006D30BB"/>
    <w:rsid w:val="006D323D"/>
    <w:rsid w:val="006D4DD0"/>
    <w:rsid w:val="006D5E86"/>
    <w:rsid w:val="006D6CCD"/>
    <w:rsid w:val="006D7060"/>
    <w:rsid w:val="006D7362"/>
    <w:rsid w:val="006D76D2"/>
    <w:rsid w:val="006E0AA9"/>
    <w:rsid w:val="006E35D2"/>
    <w:rsid w:val="006E5F25"/>
    <w:rsid w:val="006F131E"/>
    <w:rsid w:val="006F1DBA"/>
    <w:rsid w:val="006F262B"/>
    <w:rsid w:val="006F55B2"/>
    <w:rsid w:val="006F5BBD"/>
    <w:rsid w:val="006F5D8A"/>
    <w:rsid w:val="006F7C79"/>
    <w:rsid w:val="0070036A"/>
    <w:rsid w:val="00701B1B"/>
    <w:rsid w:val="00701D28"/>
    <w:rsid w:val="007028C4"/>
    <w:rsid w:val="007038C6"/>
    <w:rsid w:val="00704AC3"/>
    <w:rsid w:val="00705457"/>
    <w:rsid w:val="00705ADB"/>
    <w:rsid w:val="00705CF5"/>
    <w:rsid w:val="00707891"/>
    <w:rsid w:val="00711C52"/>
    <w:rsid w:val="0071215E"/>
    <w:rsid w:val="00712574"/>
    <w:rsid w:val="00712BA2"/>
    <w:rsid w:val="00715F56"/>
    <w:rsid w:val="00716382"/>
    <w:rsid w:val="00716762"/>
    <w:rsid w:val="00716893"/>
    <w:rsid w:val="0072006D"/>
    <w:rsid w:val="00720AB2"/>
    <w:rsid w:val="00720F2B"/>
    <w:rsid w:val="00721005"/>
    <w:rsid w:val="00721151"/>
    <w:rsid w:val="00721499"/>
    <w:rsid w:val="0072185C"/>
    <w:rsid w:val="00723DFB"/>
    <w:rsid w:val="007260CB"/>
    <w:rsid w:val="00726398"/>
    <w:rsid w:val="00733B52"/>
    <w:rsid w:val="007372E4"/>
    <w:rsid w:val="0073772D"/>
    <w:rsid w:val="00737BA5"/>
    <w:rsid w:val="00741F3D"/>
    <w:rsid w:val="0074480F"/>
    <w:rsid w:val="00745CE1"/>
    <w:rsid w:val="007462CD"/>
    <w:rsid w:val="00746582"/>
    <w:rsid w:val="00747372"/>
    <w:rsid w:val="007476D9"/>
    <w:rsid w:val="00747AB8"/>
    <w:rsid w:val="00751152"/>
    <w:rsid w:val="00751EE2"/>
    <w:rsid w:val="007523A6"/>
    <w:rsid w:val="0075346C"/>
    <w:rsid w:val="00753D31"/>
    <w:rsid w:val="00754F63"/>
    <w:rsid w:val="00756C3D"/>
    <w:rsid w:val="00757791"/>
    <w:rsid w:val="00757C0C"/>
    <w:rsid w:val="00761363"/>
    <w:rsid w:val="0076428E"/>
    <w:rsid w:val="007645B3"/>
    <w:rsid w:val="00764D97"/>
    <w:rsid w:val="0076656F"/>
    <w:rsid w:val="007720CD"/>
    <w:rsid w:val="00773954"/>
    <w:rsid w:val="007753D6"/>
    <w:rsid w:val="007822D6"/>
    <w:rsid w:val="0078328B"/>
    <w:rsid w:val="00783969"/>
    <w:rsid w:val="00784232"/>
    <w:rsid w:val="007842A4"/>
    <w:rsid w:val="00784E67"/>
    <w:rsid w:val="00785236"/>
    <w:rsid w:val="0078600C"/>
    <w:rsid w:val="007863B5"/>
    <w:rsid w:val="00791388"/>
    <w:rsid w:val="00791780"/>
    <w:rsid w:val="00793B0F"/>
    <w:rsid w:val="007963DF"/>
    <w:rsid w:val="0079675C"/>
    <w:rsid w:val="007968FA"/>
    <w:rsid w:val="00796BF8"/>
    <w:rsid w:val="00797B5F"/>
    <w:rsid w:val="007A0F5C"/>
    <w:rsid w:val="007A2839"/>
    <w:rsid w:val="007A3CCF"/>
    <w:rsid w:val="007A4CCF"/>
    <w:rsid w:val="007A5C8E"/>
    <w:rsid w:val="007A7F61"/>
    <w:rsid w:val="007A7FC6"/>
    <w:rsid w:val="007B15F4"/>
    <w:rsid w:val="007B1F00"/>
    <w:rsid w:val="007B339E"/>
    <w:rsid w:val="007B3D15"/>
    <w:rsid w:val="007B3E12"/>
    <w:rsid w:val="007B4E65"/>
    <w:rsid w:val="007B5FEE"/>
    <w:rsid w:val="007B6D05"/>
    <w:rsid w:val="007B7BBC"/>
    <w:rsid w:val="007C1A00"/>
    <w:rsid w:val="007C2978"/>
    <w:rsid w:val="007C4715"/>
    <w:rsid w:val="007C6D3D"/>
    <w:rsid w:val="007C7EBE"/>
    <w:rsid w:val="007D00ED"/>
    <w:rsid w:val="007D36B2"/>
    <w:rsid w:val="007D4FA2"/>
    <w:rsid w:val="007D5BC3"/>
    <w:rsid w:val="007D643F"/>
    <w:rsid w:val="007D6982"/>
    <w:rsid w:val="007D7717"/>
    <w:rsid w:val="007D7752"/>
    <w:rsid w:val="007E1A25"/>
    <w:rsid w:val="007E2F19"/>
    <w:rsid w:val="007E5134"/>
    <w:rsid w:val="007E5CDF"/>
    <w:rsid w:val="007F11AC"/>
    <w:rsid w:val="007F226C"/>
    <w:rsid w:val="007F2550"/>
    <w:rsid w:val="007F2A7E"/>
    <w:rsid w:val="007F2F5B"/>
    <w:rsid w:val="007F3B6D"/>
    <w:rsid w:val="007F43BE"/>
    <w:rsid w:val="007F73A0"/>
    <w:rsid w:val="007F7CFD"/>
    <w:rsid w:val="0080069B"/>
    <w:rsid w:val="0080128E"/>
    <w:rsid w:val="00801884"/>
    <w:rsid w:val="00802C69"/>
    <w:rsid w:val="00810048"/>
    <w:rsid w:val="008105F5"/>
    <w:rsid w:val="00812A24"/>
    <w:rsid w:val="00813817"/>
    <w:rsid w:val="00815257"/>
    <w:rsid w:val="00817135"/>
    <w:rsid w:val="00823A73"/>
    <w:rsid w:val="00823FE9"/>
    <w:rsid w:val="00824337"/>
    <w:rsid w:val="0082523D"/>
    <w:rsid w:val="00826D93"/>
    <w:rsid w:val="00827958"/>
    <w:rsid w:val="00827B11"/>
    <w:rsid w:val="008305E4"/>
    <w:rsid w:val="00830F04"/>
    <w:rsid w:val="00832E1F"/>
    <w:rsid w:val="008334F6"/>
    <w:rsid w:val="00833D94"/>
    <w:rsid w:val="00834CDF"/>
    <w:rsid w:val="00835D7C"/>
    <w:rsid w:val="00843116"/>
    <w:rsid w:val="0084350B"/>
    <w:rsid w:val="00843A2F"/>
    <w:rsid w:val="008447A7"/>
    <w:rsid w:val="00846DC4"/>
    <w:rsid w:val="008474E0"/>
    <w:rsid w:val="008519B2"/>
    <w:rsid w:val="00851B56"/>
    <w:rsid w:val="00852155"/>
    <w:rsid w:val="008529FC"/>
    <w:rsid w:val="00852DE5"/>
    <w:rsid w:val="00853BAE"/>
    <w:rsid w:val="00854ADE"/>
    <w:rsid w:val="00855317"/>
    <w:rsid w:val="00855584"/>
    <w:rsid w:val="00856320"/>
    <w:rsid w:val="00856490"/>
    <w:rsid w:val="00861282"/>
    <w:rsid w:val="00861B38"/>
    <w:rsid w:val="008623F5"/>
    <w:rsid w:val="0086249F"/>
    <w:rsid w:val="00863000"/>
    <w:rsid w:val="00863DF0"/>
    <w:rsid w:val="00864308"/>
    <w:rsid w:val="008653F6"/>
    <w:rsid w:val="0086781C"/>
    <w:rsid w:val="00867FBA"/>
    <w:rsid w:val="008722B8"/>
    <w:rsid w:val="00873786"/>
    <w:rsid w:val="00874206"/>
    <w:rsid w:val="00876562"/>
    <w:rsid w:val="00876E3E"/>
    <w:rsid w:val="0088198C"/>
    <w:rsid w:val="00884110"/>
    <w:rsid w:val="00884A06"/>
    <w:rsid w:val="00885C09"/>
    <w:rsid w:val="008866E7"/>
    <w:rsid w:val="008947E8"/>
    <w:rsid w:val="00895032"/>
    <w:rsid w:val="008956AA"/>
    <w:rsid w:val="00895748"/>
    <w:rsid w:val="00896983"/>
    <w:rsid w:val="008969BE"/>
    <w:rsid w:val="00897034"/>
    <w:rsid w:val="008A06D1"/>
    <w:rsid w:val="008A21B0"/>
    <w:rsid w:val="008A27E3"/>
    <w:rsid w:val="008A4F8A"/>
    <w:rsid w:val="008B042A"/>
    <w:rsid w:val="008B1247"/>
    <w:rsid w:val="008B1445"/>
    <w:rsid w:val="008B59E7"/>
    <w:rsid w:val="008B6596"/>
    <w:rsid w:val="008B74C8"/>
    <w:rsid w:val="008B7894"/>
    <w:rsid w:val="008B7B2E"/>
    <w:rsid w:val="008C14AC"/>
    <w:rsid w:val="008C1D79"/>
    <w:rsid w:val="008C3759"/>
    <w:rsid w:val="008C4E09"/>
    <w:rsid w:val="008C5754"/>
    <w:rsid w:val="008C5A10"/>
    <w:rsid w:val="008D29F1"/>
    <w:rsid w:val="008D2BB4"/>
    <w:rsid w:val="008D3643"/>
    <w:rsid w:val="008D3813"/>
    <w:rsid w:val="008D4F5A"/>
    <w:rsid w:val="008D5167"/>
    <w:rsid w:val="008D6FF8"/>
    <w:rsid w:val="008D7B71"/>
    <w:rsid w:val="008D7D18"/>
    <w:rsid w:val="008E0461"/>
    <w:rsid w:val="008E2D7F"/>
    <w:rsid w:val="008E5142"/>
    <w:rsid w:val="008E5A93"/>
    <w:rsid w:val="008E65A9"/>
    <w:rsid w:val="008E7223"/>
    <w:rsid w:val="008E75CF"/>
    <w:rsid w:val="008F0180"/>
    <w:rsid w:val="008F03BE"/>
    <w:rsid w:val="008F07A2"/>
    <w:rsid w:val="008F181B"/>
    <w:rsid w:val="008F2298"/>
    <w:rsid w:val="008F4C5F"/>
    <w:rsid w:val="008F66AB"/>
    <w:rsid w:val="009002F0"/>
    <w:rsid w:val="00900447"/>
    <w:rsid w:val="00904410"/>
    <w:rsid w:val="00904791"/>
    <w:rsid w:val="009048D5"/>
    <w:rsid w:val="0090503A"/>
    <w:rsid w:val="00905CE7"/>
    <w:rsid w:val="0090664A"/>
    <w:rsid w:val="00910A82"/>
    <w:rsid w:val="00911C26"/>
    <w:rsid w:val="00912D45"/>
    <w:rsid w:val="00913FEF"/>
    <w:rsid w:val="00914DD2"/>
    <w:rsid w:val="00916259"/>
    <w:rsid w:val="00916384"/>
    <w:rsid w:val="00916B3E"/>
    <w:rsid w:val="00916E89"/>
    <w:rsid w:val="009207D7"/>
    <w:rsid w:val="0092086B"/>
    <w:rsid w:val="009213DE"/>
    <w:rsid w:val="0092178B"/>
    <w:rsid w:val="00921E8E"/>
    <w:rsid w:val="00923BA7"/>
    <w:rsid w:val="00924061"/>
    <w:rsid w:val="009261CE"/>
    <w:rsid w:val="00927EBE"/>
    <w:rsid w:val="0093065E"/>
    <w:rsid w:val="00934EB3"/>
    <w:rsid w:val="00936700"/>
    <w:rsid w:val="009377B8"/>
    <w:rsid w:val="00942373"/>
    <w:rsid w:val="009423F8"/>
    <w:rsid w:val="0094283B"/>
    <w:rsid w:val="009444CE"/>
    <w:rsid w:val="009479EA"/>
    <w:rsid w:val="00951817"/>
    <w:rsid w:val="00952A42"/>
    <w:rsid w:val="00960237"/>
    <w:rsid w:val="00961853"/>
    <w:rsid w:val="00961AE7"/>
    <w:rsid w:val="00965E3E"/>
    <w:rsid w:val="009660EB"/>
    <w:rsid w:val="0096640C"/>
    <w:rsid w:val="00967336"/>
    <w:rsid w:val="00967B4F"/>
    <w:rsid w:val="00972DDE"/>
    <w:rsid w:val="00973408"/>
    <w:rsid w:val="00974B49"/>
    <w:rsid w:val="00977B9A"/>
    <w:rsid w:val="00980C52"/>
    <w:rsid w:val="009820A7"/>
    <w:rsid w:val="00983123"/>
    <w:rsid w:val="00985B45"/>
    <w:rsid w:val="00985F0B"/>
    <w:rsid w:val="00987819"/>
    <w:rsid w:val="009911A4"/>
    <w:rsid w:val="0099381D"/>
    <w:rsid w:val="009941C6"/>
    <w:rsid w:val="00994468"/>
    <w:rsid w:val="00996244"/>
    <w:rsid w:val="00996ACF"/>
    <w:rsid w:val="009A1246"/>
    <w:rsid w:val="009A21FF"/>
    <w:rsid w:val="009A3313"/>
    <w:rsid w:val="009B14B3"/>
    <w:rsid w:val="009B2485"/>
    <w:rsid w:val="009B2650"/>
    <w:rsid w:val="009B3372"/>
    <w:rsid w:val="009B3B1D"/>
    <w:rsid w:val="009B5E53"/>
    <w:rsid w:val="009B76BD"/>
    <w:rsid w:val="009C0D40"/>
    <w:rsid w:val="009C1D1C"/>
    <w:rsid w:val="009C57C7"/>
    <w:rsid w:val="009C6C2A"/>
    <w:rsid w:val="009C6D92"/>
    <w:rsid w:val="009C730C"/>
    <w:rsid w:val="009D25CB"/>
    <w:rsid w:val="009D2761"/>
    <w:rsid w:val="009D2DC0"/>
    <w:rsid w:val="009D34D7"/>
    <w:rsid w:val="009D362A"/>
    <w:rsid w:val="009D54B2"/>
    <w:rsid w:val="009E0B50"/>
    <w:rsid w:val="009E2FC8"/>
    <w:rsid w:val="009E3C08"/>
    <w:rsid w:val="009E5883"/>
    <w:rsid w:val="009E5C29"/>
    <w:rsid w:val="009E61D0"/>
    <w:rsid w:val="009F01E0"/>
    <w:rsid w:val="009F246D"/>
    <w:rsid w:val="009F31BA"/>
    <w:rsid w:val="009F4358"/>
    <w:rsid w:val="009F6571"/>
    <w:rsid w:val="00A00CB1"/>
    <w:rsid w:val="00A011A3"/>
    <w:rsid w:val="00A038A7"/>
    <w:rsid w:val="00A10FD3"/>
    <w:rsid w:val="00A14127"/>
    <w:rsid w:val="00A14CD6"/>
    <w:rsid w:val="00A15096"/>
    <w:rsid w:val="00A22869"/>
    <w:rsid w:val="00A22870"/>
    <w:rsid w:val="00A230DD"/>
    <w:rsid w:val="00A2316C"/>
    <w:rsid w:val="00A26AB3"/>
    <w:rsid w:val="00A26E37"/>
    <w:rsid w:val="00A3167F"/>
    <w:rsid w:val="00A33987"/>
    <w:rsid w:val="00A35843"/>
    <w:rsid w:val="00A364EB"/>
    <w:rsid w:val="00A40F96"/>
    <w:rsid w:val="00A412D2"/>
    <w:rsid w:val="00A41CFE"/>
    <w:rsid w:val="00A46200"/>
    <w:rsid w:val="00A47560"/>
    <w:rsid w:val="00A47776"/>
    <w:rsid w:val="00A502C5"/>
    <w:rsid w:val="00A52DF1"/>
    <w:rsid w:val="00A54214"/>
    <w:rsid w:val="00A54D28"/>
    <w:rsid w:val="00A550F3"/>
    <w:rsid w:val="00A61D66"/>
    <w:rsid w:val="00A668C2"/>
    <w:rsid w:val="00A671F1"/>
    <w:rsid w:val="00A714AB"/>
    <w:rsid w:val="00A73177"/>
    <w:rsid w:val="00A7319D"/>
    <w:rsid w:val="00A73546"/>
    <w:rsid w:val="00A7412C"/>
    <w:rsid w:val="00A748EB"/>
    <w:rsid w:val="00A75A83"/>
    <w:rsid w:val="00A75E60"/>
    <w:rsid w:val="00A804D4"/>
    <w:rsid w:val="00A81495"/>
    <w:rsid w:val="00A83494"/>
    <w:rsid w:val="00A8435D"/>
    <w:rsid w:val="00A85D46"/>
    <w:rsid w:val="00A86BCD"/>
    <w:rsid w:val="00A90EB6"/>
    <w:rsid w:val="00A9309E"/>
    <w:rsid w:val="00A9416C"/>
    <w:rsid w:val="00A948F2"/>
    <w:rsid w:val="00A952ED"/>
    <w:rsid w:val="00A97110"/>
    <w:rsid w:val="00A975E0"/>
    <w:rsid w:val="00A975F3"/>
    <w:rsid w:val="00A9779D"/>
    <w:rsid w:val="00AA0A8E"/>
    <w:rsid w:val="00AA1C46"/>
    <w:rsid w:val="00AA21C6"/>
    <w:rsid w:val="00AA3CFF"/>
    <w:rsid w:val="00AA3DA8"/>
    <w:rsid w:val="00AA4002"/>
    <w:rsid w:val="00AA7038"/>
    <w:rsid w:val="00AA7224"/>
    <w:rsid w:val="00AB08C0"/>
    <w:rsid w:val="00AB22B8"/>
    <w:rsid w:val="00AB2BAD"/>
    <w:rsid w:val="00AB3367"/>
    <w:rsid w:val="00AB4EA7"/>
    <w:rsid w:val="00AC143A"/>
    <w:rsid w:val="00AC505F"/>
    <w:rsid w:val="00AC5F91"/>
    <w:rsid w:val="00AD1137"/>
    <w:rsid w:val="00AD187F"/>
    <w:rsid w:val="00AD3CDC"/>
    <w:rsid w:val="00AD4813"/>
    <w:rsid w:val="00AD5CC3"/>
    <w:rsid w:val="00AD5E30"/>
    <w:rsid w:val="00AD5E41"/>
    <w:rsid w:val="00AD5FE0"/>
    <w:rsid w:val="00AD6C12"/>
    <w:rsid w:val="00AE0932"/>
    <w:rsid w:val="00AE1565"/>
    <w:rsid w:val="00AE1EA5"/>
    <w:rsid w:val="00AE27E5"/>
    <w:rsid w:val="00AE280A"/>
    <w:rsid w:val="00AE3640"/>
    <w:rsid w:val="00AE504C"/>
    <w:rsid w:val="00AE5748"/>
    <w:rsid w:val="00AE5894"/>
    <w:rsid w:val="00AE7DA4"/>
    <w:rsid w:val="00AF18A7"/>
    <w:rsid w:val="00AF21B4"/>
    <w:rsid w:val="00AF3B95"/>
    <w:rsid w:val="00AF69BC"/>
    <w:rsid w:val="00B0012B"/>
    <w:rsid w:val="00B024E0"/>
    <w:rsid w:val="00B03859"/>
    <w:rsid w:val="00B0458C"/>
    <w:rsid w:val="00B04AF5"/>
    <w:rsid w:val="00B058E2"/>
    <w:rsid w:val="00B05ED0"/>
    <w:rsid w:val="00B06703"/>
    <w:rsid w:val="00B10450"/>
    <w:rsid w:val="00B1174C"/>
    <w:rsid w:val="00B1420B"/>
    <w:rsid w:val="00B15F9D"/>
    <w:rsid w:val="00B16412"/>
    <w:rsid w:val="00B17ECF"/>
    <w:rsid w:val="00B20C4A"/>
    <w:rsid w:val="00B20D46"/>
    <w:rsid w:val="00B20F45"/>
    <w:rsid w:val="00B22890"/>
    <w:rsid w:val="00B2298A"/>
    <w:rsid w:val="00B2584E"/>
    <w:rsid w:val="00B27442"/>
    <w:rsid w:val="00B27596"/>
    <w:rsid w:val="00B314CF"/>
    <w:rsid w:val="00B325E8"/>
    <w:rsid w:val="00B327AA"/>
    <w:rsid w:val="00B33B1A"/>
    <w:rsid w:val="00B34777"/>
    <w:rsid w:val="00B3511E"/>
    <w:rsid w:val="00B35B74"/>
    <w:rsid w:val="00B36ECA"/>
    <w:rsid w:val="00B37D9B"/>
    <w:rsid w:val="00B400ED"/>
    <w:rsid w:val="00B410D7"/>
    <w:rsid w:val="00B43BF6"/>
    <w:rsid w:val="00B43F88"/>
    <w:rsid w:val="00B44AF0"/>
    <w:rsid w:val="00B46C58"/>
    <w:rsid w:val="00B500ED"/>
    <w:rsid w:val="00B51FDF"/>
    <w:rsid w:val="00B544F9"/>
    <w:rsid w:val="00B54948"/>
    <w:rsid w:val="00B55DF8"/>
    <w:rsid w:val="00B56D18"/>
    <w:rsid w:val="00B56DBC"/>
    <w:rsid w:val="00B57F11"/>
    <w:rsid w:val="00B6201E"/>
    <w:rsid w:val="00B6246E"/>
    <w:rsid w:val="00B62B0D"/>
    <w:rsid w:val="00B62D63"/>
    <w:rsid w:val="00B630CA"/>
    <w:rsid w:val="00B64171"/>
    <w:rsid w:val="00B65149"/>
    <w:rsid w:val="00B7015E"/>
    <w:rsid w:val="00B7029E"/>
    <w:rsid w:val="00B72046"/>
    <w:rsid w:val="00B73604"/>
    <w:rsid w:val="00B76E8C"/>
    <w:rsid w:val="00B8052D"/>
    <w:rsid w:val="00B80A25"/>
    <w:rsid w:val="00B80BF6"/>
    <w:rsid w:val="00B8291E"/>
    <w:rsid w:val="00B87A45"/>
    <w:rsid w:val="00B90A94"/>
    <w:rsid w:val="00B90FD9"/>
    <w:rsid w:val="00B910F4"/>
    <w:rsid w:val="00B916EE"/>
    <w:rsid w:val="00B91BBD"/>
    <w:rsid w:val="00B934C2"/>
    <w:rsid w:val="00B945B0"/>
    <w:rsid w:val="00B95530"/>
    <w:rsid w:val="00B97704"/>
    <w:rsid w:val="00BA158E"/>
    <w:rsid w:val="00BA2926"/>
    <w:rsid w:val="00BA5253"/>
    <w:rsid w:val="00BA72DB"/>
    <w:rsid w:val="00BA7EA9"/>
    <w:rsid w:val="00BB059C"/>
    <w:rsid w:val="00BB14BE"/>
    <w:rsid w:val="00BB6CEF"/>
    <w:rsid w:val="00BC155F"/>
    <w:rsid w:val="00BC183C"/>
    <w:rsid w:val="00BC29F5"/>
    <w:rsid w:val="00BC34B9"/>
    <w:rsid w:val="00BC59EA"/>
    <w:rsid w:val="00BC7177"/>
    <w:rsid w:val="00BC76D4"/>
    <w:rsid w:val="00BD0D2C"/>
    <w:rsid w:val="00BD1990"/>
    <w:rsid w:val="00BD1F92"/>
    <w:rsid w:val="00BD679F"/>
    <w:rsid w:val="00BE060E"/>
    <w:rsid w:val="00BE0C7E"/>
    <w:rsid w:val="00BE171C"/>
    <w:rsid w:val="00BE2553"/>
    <w:rsid w:val="00BE600E"/>
    <w:rsid w:val="00BF7512"/>
    <w:rsid w:val="00BF784A"/>
    <w:rsid w:val="00BF79D9"/>
    <w:rsid w:val="00BF7F3E"/>
    <w:rsid w:val="00C01234"/>
    <w:rsid w:val="00C023DD"/>
    <w:rsid w:val="00C025DE"/>
    <w:rsid w:val="00C02AE5"/>
    <w:rsid w:val="00C0697E"/>
    <w:rsid w:val="00C06F8D"/>
    <w:rsid w:val="00C11826"/>
    <w:rsid w:val="00C12569"/>
    <w:rsid w:val="00C137CC"/>
    <w:rsid w:val="00C1477A"/>
    <w:rsid w:val="00C1501D"/>
    <w:rsid w:val="00C15F88"/>
    <w:rsid w:val="00C16988"/>
    <w:rsid w:val="00C20109"/>
    <w:rsid w:val="00C20896"/>
    <w:rsid w:val="00C20A81"/>
    <w:rsid w:val="00C20F6C"/>
    <w:rsid w:val="00C21B73"/>
    <w:rsid w:val="00C249A8"/>
    <w:rsid w:val="00C24AA6"/>
    <w:rsid w:val="00C256B3"/>
    <w:rsid w:val="00C2629F"/>
    <w:rsid w:val="00C27F11"/>
    <w:rsid w:val="00C30BFE"/>
    <w:rsid w:val="00C33C2F"/>
    <w:rsid w:val="00C347A9"/>
    <w:rsid w:val="00C367B0"/>
    <w:rsid w:val="00C36B3A"/>
    <w:rsid w:val="00C433A8"/>
    <w:rsid w:val="00C438AE"/>
    <w:rsid w:val="00C50925"/>
    <w:rsid w:val="00C53B5E"/>
    <w:rsid w:val="00C5452A"/>
    <w:rsid w:val="00C61CDA"/>
    <w:rsid w:val="00C6436F"/>
    <w:rsid w:val="00C656DC"/>
    <w:rsid w:val="00C67118"/>
    <w:rsid w:val="00C678FA"/>
    <w:rsid w:val="00C67D4B"/>
    <w:rsid w:val="00C70956"/>
    <w:rsid w:val="00C710F3"/>
    <w:rsid w:val="00C738AD"/>
    <w:rsid w:val="00C73F99"/>
    <w:rsid w:val="00C7419D"/>
    <w:rsid w:val="00C76765"/>
    <w:rsid w:val="00C76FD2"/>
    <w:rsid w:val="00C77E03"/>
    <w:rsid w:val="00C80466"/>
    <w:rsid w:val="00C808B2"/>
    <w:rsid w:val="00C80AAE"/>
    <w:rsid w:val="00C81958"/>
    <w:rsid w:val="00C828A3"/>
    <w:rsid w:val="00C84B71"/>
    <w:rsid w:val="00C872CC"/>
    <w:rsid w:val="00C90905"/>
    <w:rsid w:val="00C90A11"/>
    <w:rsid w:val="00C90CC4"/>
    <w:rsid w:val="00C90D17"/>
    <w:rsid w:val="00C913EE"/>
    <w:rsid w:val="00C91B90"/>
    <w:rsid w:val="00C92CFF"/>
    <w:rsid w:val="00C932CE"/>
    <w:rsid w:val="00C9436B"/>
    <w:rsid w:val="00C9492E"/>
    <w:rsid w:val="00C955A4"/>
    <w:rsid w:val="00C968E5"/>
    <w:rsid w:val="00C975A2"/>
    <w:rsid w:val="00CA1B19"/>
    <w:rsid w:val="00CA2D68"/>
    <w:rsid w:val="00CA4369"/>
    <w:rsid w:val="00CA4897"/>
    <w:rsid w:val="00CA50B2"/>
    <w:rsid w:val="00CA5161"/>
    <w:rsid w:val="00CA56C1"/>
    <w:rsid w:val="00CA6D23"/>
    <w:rsid w:val="00CB23B5"/>
    <w:rsid w:val="00CB408A"/>
    <w:rsid w:val="00CB4B38"/>
    <w:rsid w:val="00CB55C3"/>
    <w:rsid w:val="00CB5E7C"/>
    <w:rsid w:val="00CB630F"/>
    <w:rsid w:val="00CC0598"/>
    <w:rsid w:val="00CC0F53"/>
    <w:rsid w:val="00CC1BD0"/>
    <w:rsid w:val="00CC42E0"/>
    <w:rsid w:val="00CD188C"/>
    <w:rsid w:val="00CD1E2E"/>
    <w:rsid w:val="00CD7EAD"/>
    <w:rsid w:val="00CE1907"/>
    <w:rsid w:val="00CE1C7D"/>
    <w:rsid w:val="00CE6A79"/>
    <w:rsid w:val="00CF01AB"/>
    <w:rsid w:val="00CF110C"/>
    <w:rsid w:val="00CF135C"/>
    <w:rsid w:val="00CF32EF"/>
    <w:rsid w:val="00CF3C22"/>
    <w:rsid w:val="00CF4E35"/>
    <w:rsid w:val="00CF624F"/>
    <w:rsid w:val="00CF729F"/>
    <w:rsid w:val="00CF75C8"/>
    <w:rsid w:val="00CF7CE1"/>
    <w:rsid w:val="00CF7E5E"/>
    <w:rsid w:val="00D0051E"/>
    <w:rsid w:val="00D00A54"/>
    <w:rsid w:val="00D01075"/>
    <w:rsid w:val="00D01BD3"/>
    <w:rsid w:val="00D05C13"/>
    <w:rsid w:val="00D06B65"/>
    <w:rsid w:val="00D1498C"/>
    <w:rsid w:val="00D14C74"/>
    <w:rsid w:val="00D158E0"/>
    <w:rsid w:val="00D23114"/>
    <w:rsid w:val="00D232C3"/>
    <w:rsid w:val="00D3159B"/>
    <w:rsid w:val="00D31E06"/>
    <w:rsid w:val="00D32D60"/>
    <w:rsid w:val="00D32FD6"/>
    <w:rsid w:val="00D35A0E"/>
    <w:rsid w:val="00D35A92"/>
    <w:rsid w:val="00D41E39"/>
    <w:rsid w:val="00D421A7"/>
    <w:rsid w:val="00D43B79"/>
    <w:rsid w:val="00D43D27"/>
    <w:rsid w:val="00D43D34"/>
    <w:rsid w:val="00D44031"/>
    <w:rsid w:val="00D47808"/>
    <w:rsid w:val="00D512D4"/>
    <w:rsid w:val="00D56AD9"/>
    <w:rsid w:val="00D57DEA"/>
    <w:rsid w:val="00D60051"/>
    <w:rsid w:val="00D632E0"/>
    <w:rsid w:val="00D658A3"/>
    <w:rsid w:val="00D65C86"/>
    <w:rsid w:val="00D66016"/>
    <w:rsid w:val="00D661FD"/>
    <w:rsid w:val="00D662FA"/>
    <w:rsid w:val="00D6735E"/>
    <w:rsid w:val="00D70049"/>
    <w:rsid w:val="00D704D4"/>
    <w:rsid w:val="00D730E5"/>
    <w:rsid w:val="00D733CD"/>
    <w:rsid w:val="00D73580"/>
    <w:rsid w:val="00D74857"/>
    <w:rsid w:val="00D74AA4"/>
    <w:rsid w:val="00D75FAD"/>
    <w:rsid w:val="00D7636E"/>
    <w:rsid w:val="00D775DD"/>
    <w:rsid w:val="00D804FF"/>
    <w:rsid w:val="00D80E8F"/>
    <w:rsid w:val="00D815EA"/>
    <w:rsid w:val="00D8673E"/>
    <w:rsid w:val="00D9064A"/>
    <w:rsid w:val="00D90C41"/>
    <w:rsid w:val="00D9178B"/>
    <w:rsid w:val="00D9212E"/>
    <w:rsid w:val="00D9280D"/>
    <w:rsid w:val="00D93F6E"/>
    <w:rsid w:val="00D947FC"/>
    <w:rsid w:val="00D964ED"/>
    <w:rsid w:val="00D97623"/>
    <w:rsid w:val="00DA229D"/>
    <w:rsid w:val="00DA3769"/>
    <w:rsid w:val="00DA5026"/>
    <w:rsid w:val="00DA511A"/>
    <w:rsid w:val="00DA511B"/>
    <w:rsid w:val="00DA5403"/>
    <w:rsid w:val="00DA5A99"/>
    <w:rsid w:val="00DB2C21"/>
    <w:rsid w:val="00DB36A9"/>
    <w:rsid w:val="00DB5C9B"/>
    <w:rsid w:val="00DC13D9"/>
    <w:rsid w:val="00DC195C"/>
    <w:rsid w:val="00DC7E83"/>
    <w:rsid w:val="00DD009C"/>
    <w:rsid w:val="00DD19CA"/>
    <w:rsid w:val="00DD1F82"/>
    <w:rsid w:val="00DD2B27"/>
    <w:rsid w:val="00DD2CE2"/>
    <w:rsid w:val="00DD3034"/>
    <w:rsid w:val="00DD438C"/>
    <w:rsid w:val="00DD4AC8"/>
    <w:rsid w:val="00DD52D5"/>
    <w:rsid w:val="00DD6617"/>
    <w:rsid w:val="00DD7292"/>
    <w:rsid w:val="00DE1BA1"/>
    <w:rsid w:val="00DE6367"/>
    <w:rsid w:val="00DE6A71"/>
    <w:rsid w:val="00DE712C"/>
    <w:rsid w:val="00DF4832"/>
    <w:rsid w:val="00DF6640"/>
    <w:rsid w:val="00E008CD"/>
    <w:rsid w:val="00E048CF"/>
    <w:rsid w:val="00E05718"/>
    <w:rsid w:val="00E06A8F"/>
    <w:rsid w:val="00E07D7B"/>
    <w:rsid w:val="00E11B5F"/>
    <w:rsid w:val="00E11B9A"/>
    <w:rsid w:val="00E12EDF"/>
    <w:rsid w:val="00E151F1"/>
    <w:rsid w:val="00E163C8"/>
    <w:rsid w:val="00E17292"/>
    <w:rsid w:val="00E17312"/>
    <w:rsid w:val="00E218FD"/>
    <w:rsid w:val="00E21BE4"/>
    <w:rsid w:val="00E22072"/>
    <w:rsid w:val="00E22ACF"/>
    <w:rsid w:val="00E23617"/>
    <w:rsid w:val="00E23CF9"/>
    <w:rsid w:val="00E23EB8"/>
    <w:rsid w:val="00E27BF3"/>
    <w:rsid w:val="00E30D61"/>
    <w:rsid w:val="00E373CC"/>
    <w:rsid w:val="00E44038"/>
    <w:rsid w:val="00E45DF4"/>
    <w:rsid w:val="00E50357"/>
    <w:rsid w:val="00E5100D"/>
    <w:rsid w:val="00E52F4E"/>
    <w:rsid w:val="00E53E2C"/>
    <w:rsid w:val="00E54CEE"/>
    <w:rsid w:val="00E55307"/>
    <w:rsid w:val="00E564E9"/>
    <w:rsid w:val="00E57AF8"/>
    <w:rsid w:val="00E62452"/>
    <w:rsid w:val="00E64B7C"/>
    <w:rsid w:val="00E67D23"/>
    <w:rsid w:val="00E7074B"/>
    <w:rsid w:val="00E70B4E"/>
    <w:rsid w:val="00E77DD3"/>
    <w:rsid w:val="00E83C06"/>
    <w:rsid w:val="00E8463E"/>
    <w:rsid w:val="00E84C29"/>
    <w:rsid w:val="00E84F5E"/>
    <w:rsid w:val="00E85345"/>
    <w:rsid w:val="00E9134B"/>
    <w:rsid w:val="00E91AA3"/>
    <w:rsid w:val="00E94517"/>
    <w:rsid w:val="00EA00EC"/>
    <w:rsid w:val="00EA2D4F"/>
    <w:rsid w:val="00EA2E90"/>
    <w:rsid w:val="00EA360C"/>
    <w:rsid w:val="00EA5462"/>
    <w:rsid w:val="00EA6358"/>
    <w:rsid w:val="00EA6D10"/>
    <w:rsid w:val="00EA6E31"/>
    <w:rsid w:val="00EB117F"/>
    <w:rsid w:val="00EB2AF0"/>
    <w:rsid w:val="00EB42A4"/>
    <w:rsid w:val="00EB4EE9"/>
    <w:rsid w:val="00EB54E2"/>
    <w:rsid w:val="00EB790F"/>
    <w:rsid w:val="00EC0683"/>
    <w:rsid w:val="00EC5344"/>
    <w:rsid w:val="00EC5C47"/>
    <w:rsid w:val="00EC74A4"/>
    <w:rsid w:val="00EC75AB"/>
    <w:rsid w:val="00EC7A2D"/>
    <w:rsid w:val="00ED26E1"/>
    <w:rsid w:val="00ED4546"/>
    <w:rsid w:val="00ED50B3"/>
    <w:rsid w:val="00ED5E27"/>
    <w:rsid w:val="00ED6FD2"/>
    <w:rsid w:val="00EE1635"/>
    <w:rsid w:val="00EE19E3"/>
    <w:rsid w:val="00EE1ABE"/>
    <w:rsid w:val="00EE4157"/>
    <w:rsid w:val="00EE4830"/>
    <w:rsid w:val="00EE597E"/>
    <w:rsid w:val="00EE5CF8"/>
    <w:rsid w:val="00EE5FD5"/>
    <w:rsid w:val="00EE6714"/>
    <w:rsid w:val="00EE70B9"/>
    <w:rsid w:val="00EF027A"/>
    <w:rsid w:val="00EF1828"/>
    <w:rsid w:val="00EF2E01"/>
    <w:rsid w:val="00EF45EA"/>
    <w:rsid w:val="00EF466C"/>
    <w:rsid w:val="00EF4FAB"/>
    <w:rsid w:val="00EF664B"/>
    <w:rsid w:val="00EF6B5F"/>
    <w:rsid w:val="00EF6F30"/>
    <w:rsid w:val="00F00043"/>
    <w:rsid w:val="00F0031A"/>
    <w:rsid w:val="00F00CB6"/>
    <w:rsid w:val="00F03BF0"/>
    <w:rsid w:val="00F064FD"/>
    <w:rsid w:val="00F072FD"/>
    <w:rsid w:val="00F07487"/>
    <w:rsid w:val="00F11040"/>
    <w:rsid w:val="00F11119"/>
    <w:rsid w:val="00F11845"/>
    <w:rsid w:val="00F1289C"/>
    <w:rsid w:val="00F13407"/>
    <w:rsid w:val="00F13983"/>
    <w:rsid w:val="00F139FF"/>
    <w:rsid w:val="00F16055"/>
    <w:rsid w:val="00F179C9"/>
    <w:rsid w:val="00F20396"/>
    <w:rsid w:val="00F26C94"/>
    <w:rsid w:val="00F32696"/>
    <w:rsid w:val="00F32E30"/>
    <w:rsid w:val="00F35165"/>
    <w:rsid w:val="00F372DF"/>
    <w:rsid w:val="00F40283"/>
    <w:rsid w:val="00F4045C"/>
    <w:rsid w:val="00F41EC2"/>
    <w:rsid w:val="00F42E46"/>
    <w:rsid w:val="00F434A1"/>
    <w:rsid w:val="00F43904"/>
    <w:rsid w:val="00F43A43"/>
    <w:rsid w:val="00F43B94"/>
    <w:rsid w:val="00F445F2"/>
    <w:rsid w:val="00F44942"/>
    <w:rsid w:val="00F461D9"/>
    <w:rsid w:val="00F479DD"/>
    <w:rsid w:val="00F5101A"/>
    <w:rsid w:val="00F54B1D"/>
    <w:rsid w:val="00F561BD"/>
    <w:rsid w:val="00F60927"/>
    <w:rsid w:val="00F60AAA"/>
    <w:rsid w:val="00F613CF"/>
    <w:rsid w:val="00F6182A"/>
    <w:rsid w:val="00F61BC6"/>
    <w:rsid w:val="00F626E2"/>
    <w:rsid w:val="00F66188"/>
    <w:rsid w:val="00F66D3A"/>
    <w:rsid w:val="00F67205"/>
    <w:rsid w:val="00F6729E"/>
    <w:rsid w:val="00F7187A"/>
    <w:rsid w:val="00F7204D"/>
    <w:rsid w:val="00F732FA"/>
    <w:rsid w:val="00F74320"/>
    <w:rsid w:val="00F7725D"/>
    <w:rsid w:val="00F77C1B"/>
    <w:rsid w:val="00F80814"/>
    <w:rsid w:val="00F81D40"/>
    <w:rsid w:val="00F82446"/>
    <w:rsid w:val="00F82854"/>
    <w:rsid w:val="00F838AF"/>
    <w:rsid w:val="00F84DCD"/>
    <w:rsid w:val="00F85479"/>
    <w:rsid w:val="00F8619E"/>
    <w:rsid w:val="00F86A6F"/>
    <w:rsid w:val="00F87FBA"/>
    <w:rsid w:val="00F93656"/>
    <w:rsid w:val="00F950EF"/>
    <w:rsid w:val="00F965AA"/>
    <w:rsid w:val="00F96BAE"/>
    <w:rsid w:val="00F97702"/>
    <w:rsid w:val="00FA05DA"/>
    <w:rsid w:val="00FA063A"/>
    <w:rsid w:val="00FA0A19"/>
    <w:rsid w:val="00FA0E0C"/>
    <w:rsid w:val="00FA138F"/>
    <w:rsid w:val="00FA1497"/>
    <w:rsid w:val="00FA1552"/>
    <w:rsid w:val="00FA41D0"/>
    <w:rsid w:val="00FA4C94"/>
    <w:rsid w:val="00FA7DC9"/>
    <w:rsid w:val="00FB1476"/>
    <w:rsid w:val="00FB340B"/>
    <w:rsid w:val="00FB441E"/>
    <w:rsid w:val="00FC2286"/>
    <w:rsid w:val="00FC2A3D"/>
    <w:rsid w:val="00FC38E2"/>
    <w:rsid w:val="00FC40B7"/>
    <w:rsid w:val="00FC4534"/>
    <w:rsid w:val="00FC526E"/>
    <w:rsid w:val="00FC7DF5"/>
    <w:rsid w:val="00FD3496"/>
    <w:rsid w:val="00FD44C2"/>
    <w:rsid w:val="00FD5AF7"/>
    <w:rsid w:val="00FD6061"/>
    <w:rsid w:val="00FD6BF1"/>
    <w:rsid w:val="00FE0389"/>
    <w:rsid w:val="00FE0D52"/>
    <w:rsid w:val="00FE0DDD"/>
    <w:rsid w:val="00FE4D2C"/>
    <w:rsid w:val="00FE5273"/>
    <w:rsid w:val="00FE6880"/>
    <w:rsid w:val="00FE7AB2"/>
    <w:rsid w:val="00FF31CE"/>
    <w:rsid w:val="00FF4063"/>
    <w:rsid w:val="00FF4B4F"/>
    <w:rsid w:val="00FF57FE"/>
    <w:rsid w:val="00FF6CA1"/>
    <w:rsid w:val="00FF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D4"/>
  </w:style>
  <w:style w:type="paragraph" w:styleId="Heading1">
    <w:name w:val="heading 1"/>
    <w:basedOn w:val="Normal"/>
    <w:next w:val="Normal"/>
    <w:link w:val="Heading1Char"/>
    <w:uiPriority w:val="9"/>
    <w:qFormat/>
    <w:rsid w:val="00300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1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1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0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6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57"/>
  </w:style>
  <w:style w:type="paragraph" w:styleId="Footer">
    <w:name w:val="footer"/>
    <w:basedOn w:val="Normal"/>
    <w:link w:val="FooterChar"/>
    <w:uiPriority w:val="99"/>
    <w:unhideWhenUsed/>
    <w:rsid w:val="003001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57"/>
  </w:style>
  <w:style w:type="character" w:customStyle="1" w:styleId="Heading1Char">
    <w:name w:val="Heading 1 Char"/>
    <w:basedOn w:val="DefaultParagraphFont"/>
    <w:link w:val="Heading1"/>
    <w:uiPriority w:val="9"/>
    <w:rsid w:val="0030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1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1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300157"/>
    <w:rPr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3001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0157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30015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0015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30015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01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4CB5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79675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39"/>
    <w:rsid w:val="00796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FD60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6ColorfulAccent2">
    <w:name w:val="Grid Table 6 Colorful Accent 2"/>
    <w:basedOn w:val="TableNormal"/>
    <w:uiPriority w:val="51"/>
    <w:rsid w:val="00FD606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FD606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Reetkatablice1">
    <w:name w:val="Rešetka tablice1"/>
    <w:basedOn w:val="TableNormal"/>
    <w:next w:val="TableGrid"/>
    <w:uiPriority w:val="39"/>
    <w:rsid w:val="0090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laboratorij.carnet.hr/google-for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1206</Words>
  <Characters>6880</Characters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2020-05-03T11:58:00Z</dcterms:created>
  <dcterms:modified xsi:type="dcterms:W3CDTF">2020-05-03T21:02:00Z</dcterms:modified>
</cp:coreProperties>
</file>